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20"/>
      </w:tblPr>
      <w:tblGrid>
        <w:gridCol w:w="1693"/>
        <w:gridCol w:w="9214"/>
      </w:tblGrid>
      <w:tr w:rsidR="00DA1DCC" w:rsidRPr="00DA1DCC" w:rsidTr="005D0DA7">
        <w:trPr>
          <w:trHeight w:hRule="exact" w:val="521"/>
          <w:jc w:val="center"/>
        </w:trPr>
        <w:tc>
          <w:tcPr>
            <w:tcW w:w="10907" w:type="dxa"/>
            <w:gridSpan w:val="2"/>
            <w:shd w:val="clear" w:color="auto" w:fill="3B3838" w:themeFill="background2" w:themeFillShade="4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1DCC" w:rsidRPr="00971C97" w:rsidRDefault="00DA1DCC" w:rsidP="001315C0">
            <w:pPr>
              <w:widowControl/>
              <w:snapToGrid w:val="0"/>
              <w:spacing w:line="200" w:lineRule="atLeast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kern w:val="0"/>
                <w:sz w:val="36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24"/>
                <w:sz w:val="32"/>
                <w:szCs w:val="36"/>
              </w:rPr>
              <w:t>ＮＰＯ“よろず”相談会　申込方法</w:t>
            </w:r>
          </w:p>
        </w:tc>
      </w:tr>
      <w:tr w:rsidR="00971C97" w:rsidRPr="00971C97" w:rsidTr="00187095">
        <w:trPr>
          <w:trHeight w:val="2487"/>
          <w:jc w:val="center"/>
        </w:trPr>
        <w:tc>
          <w:tcPr>
            <w:tcW w:w="1693" w:type="dxa"/>
            <w:shd w:val="clear" w:color="auto" w:fill="DEFFB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971C97" w:rsidRDefault="00971C97" w:rsidP="00374754">
            <w:pPr>
              <w:widowControl/>
              <w:ind w:left="245" w:hanging="245"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申込み方法</w:t>
            </w:r>
          </w:p>
          <w:p w:rsidR="00971C97" w:rsidRPr="00971C97" w:rsidRDefault="00971C97" w:rsidP="00374754">
            <w:pPr>
              <w:widowControl/>
              <w:ind w:left="245" w:hanging="245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※</w:t>
            </w:r>
            <w:r w:rsidR="004862F9"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4"/>
              </w:rPr>
              <w:t>事前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予約制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4862F9" w:rsidRDefault="00971C97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①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『電話』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で連絡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　　　　　TEL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：</w:t>
            </w:r>
            <w:r w:rsidR="004862F9"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w w:val="150"/>
                <w:sz w:val="24"/>
              </w:rPr>
              <w:t xml:space="preserve"> 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042-755-5790</w:t>
            </w:r>
          </w:p>
          <w:p w:rsidR="004862F9" w:rsidRPr="000E7970" w:rsidRDefault="002C5FFE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Arial" w:eastAsia="ＭＳ Ｐゴシック" w:hAnsi="Arial" w:cs="Arial"/>
                <w:noProof/>
                <w:kern w:val="0"/>
                <w:sz w:val="24"/>
                <w:szCs w:val="3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1" o:spid="_x0000_s1040" type="#_x0000_t67" style="position:absolute;margin-left:43.45pt;margin-top:22.3pt;width:24pt;height:9pt;z-index:25167462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" adj="10800" fillcolor="#538135 [2409]" strokecolor="#538135 [2409]" strokeweight="1pt">
                  <w10:wrap anchory="page"/>
                </v:shape>
              </w:pict>
            </w:r>
            <w:r w:rsidR="00187095">
              <w:rPr>
                <w:rFonts w:ascii="Arial" w:eastAsia="ＭＳ Ｐゴシック" w:hAnsi="Arial" w:cs="Arial"/>
                <w:noProof/>
                <w:kern w:val="0"/>
                <w:sz w:val="24"/>
                <w:szCs w:val="3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4909820</wp:posOffset>
                  </wp:positionH>
                  <wp:positionV relativeFrom="page">
                    <wp:posOffset>351155</wp:posOffset>
                  </wp:positionV>
                  <wp:extent cx="752475" cy="752475"/>
                  <wp:effectExtent l="0" t="0" r="9525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posen QRcod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1C97" w:rsidRPr="00971C97" w:rsidRDefault="00971C97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②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『相談会申込書』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を記入　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  <w:u w:val="thick"/>
              </w:rPr>
              <w:t>ホームページからダウンロード</w:t>
            </w:r>
            <w:r w:rsidR="000E7970" w:rsidRPr="000E7970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 w:val="24"/>
              </w:rPr>
              <w:t>も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できます</w:t>
            </w:r>
          </w:p>
          <w:p w:rsidR="00971C97" w:rsidRPr="00971C97" w:rsidRDefault="002C5FFE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Arial" w:eastAsia="ＭＳ Ｐゴシック" w:hAnsi="Arial" w:cs="Arial"/>
                <w:noProof/>
                <w:kern w:val="0"/>
                <w:sz w:val="24"/>
                <w:szCs w:val="36"/>
              </w:rPr>
              <w:pict>
                <v:shape id="下矢印 12" o:spid="_x0000_s1039" type="#_x0000_t67" style="position:absolute;margin-left:43.45pt;margin-top:62.8pt;width:24.75pt;height:10.5pt;z-index:2516766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" adj="10800" fillcolor="#538135 [2409]" strokecolor="#538135 [2409]" strokeweight="1pt">
                  <w10:wrap anchory="page"/>
                </v:shape>
              </w:pic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1"/>
              </w:rPr>
              <w:t xml:space="preserve">                      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 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URL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：http://www.sagamaru.org/</w:t>
            </w:r>
          </w:p>
          <w:p w:rsidR="004862F9" w:rsidRPr="004862F9" w:rsidRDefault="004862F9" w:rsidP="001870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</w:p>
          <w:p w:rsidR="00971C97" w:rsidRPr="00971C97" w:rsidRDefault="00971C97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③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 xml:space="preserve">『Ｅメール』 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or 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『ＦＡＸ』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で　相談日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  <w:u w:val="thick"/>
              </w:rPr>
              <w:t>３日前まで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に申</w:t>
            </w:r>
            <w:r w:rsidR="004862F9"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し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込み </w:t>
            </w:r>
          </w:p>
          <w:p w:rsidR="00971C97" w:rsidRPr="00971C97" w:rsidRDefault="001E5B56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 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Ｅ-mail：</w:t>
            </w:r>
            <w:r w:rsidRP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sagami.saposen@iris.ocn.ne.jp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 w:rsidRPr="000E7970">
              <w:rPr>
                <w:rFonts w:ascii="HG丸ｺﾞｼｯｸM-PRO" w:eastAsia="HG丸ｺﾞｼｯｸM-PRO" w:hAnsi="HG丸ｺﾞｼｯｸM-PRO" w:cs="Segoe UI Symbol" w:hint="eastAsia"/>
                <w:color w:val="000000" w:themeColor="text1"/>
                <w:sz w:val="24"/>
              </w:rPr>
              <w:t>FAX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：042-755-5790</w:t>
            </w:r>
          </w:p>
        </w:tc>
      </w:tr>
      <w:tr w:rsidR="00971C97" w:rsidRPr="00971C97" w:rsidTr="00187095">
        <w:trPr>
          <w:trHeight w:val="2355"/>
          <w:jc w:val="center"/>
        </w:trPr>
        <w:tc>
          <w:tcPr>
            <w:tcW w:w="1693" w:type="dxa"/>
            <w:shd w:val="clear" w:color="auto" w:fill="DEFFB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71C97" w:rsidRPr="00971C97" w:rsidRDefault="004862F9" w:rsidP="0037475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36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36"/>
              </w:rPr>
              <w:t>会　場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62F9" w:rsidRPr="005D381B" w:rsidRDefault="004862F9" w:rsidP="00660EAF">
            <w:pPr>
              <w:pStyle w:val="a5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sz w:val="24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緑　区：ソレイユさがみ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 xml:space="preserve">　</w:t>
            </w:r>
            <w:r w:rsidR="00660EAF" w:rsidRPr="00660EA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コミュニティーゾーン</w:t>
            </w:r>
          </w:p>
          <w:p w:rsidR="004862F9" w:rsidRPr="004862F9" w:rsidRDefault="004862F9" w:rsidP="00187095">
            <w:pPr>
              <w:widowControl/>
              <w:spacing w:line="28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相模原市緑区橋本６</w:t>
            </w:r>
            <w:r w:rsidR="000E797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</w:rPr>
              <w:t>-2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-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1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シティ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プラザはしもと内</w:t>
            </w:r>
          </w:p>
          <w:p w:rsidR="004862F9" w:rsidRPr="005D381B" w:rsidRDefault="004862F9" w:rsidP="00187095">
            <w:pPr>
              <w:pStyle w:val="a5"/>
              <w:widowControl/>
              <w:numPr>
                <w:ilvl w:val="0"/>
                <w:numId w:val="1"/>
              </w:numPr>
              <w:spacing w:before="240" w:line="280" w:lineRule="exact"/>
              <w:ind w:leftChars="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中央区：</w:t>
            </w:r>
            <w:r w:rsidR="00971C97"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さがみはら市民活動サポートセンター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 xml:space="preserve">　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オープンスペース</w:t>
            </w:r>
          </w:p>
          <w:p w:rsidR="004862F9" w:rsidRDefault="004862F9" w:rsidP="0018709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　　　　相模原市中央区富士見6-6-23</w:t>
            </w:r>
            <w:r w:rsidR="00DA1DCC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けやき会館３F</w:t>
            </w:r>
          </w:p>
          <w:p w:rsidR="004862F9" w:rsidRPr="005D381B" w:rsidRDefault="004862F9" w:rsidP="00187095">
            <w:pPr>
              <w:pStyle w:val="a5"/>
              <w:widowControl/>
              <w:numPr>
                <w:ilvl w:val="0"/>
                <w:numId w:val="1"/>
              </w:numPr>
              <w:spacing w:before="240" w:line="280" w:lineRule="exact"/>
              <w:ind w:leftChars="0"/>
              <w:jc w:val="left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sz w:val="24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南　区：ユニコムプラザさがみはら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総合相談コーナー</w:t>
            </w:r>
          </w:p>
          <w:p w:rsidR="004862F9" w:rsidRPr="00971C97" w:rsidRDefault="004862F9" w:rsidP="0018709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　　　　相模原市南区相模大野3-3-2　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bono相模大野サウスモール3</w:t>
            </w:r>
            <w:r w:rsidR="00DA1DCC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F</w:t>
            </w:r>
          </w:p>
        </w:tc>
        <w:bookmarkStart w:id="0" w:name="_GoBack"/>
        <w:bookmarkEnd w:id="0"/>
      </w:tr>
      <w:tr w:rsidR="00971C97" w:rsidRPr="00971C97" w:rsidTr="00187095">
        <w:trPr>
          <w:trHeight w:val="454"/>
          <w:jc w:val="center"/>
        </w:trPr>
        <w:tc>
          <w:tcPr>
            <w:tcW w:w="1693" w:type="dxa"/>
            <w:shd w:val="clear" w:color="auto" w:fill="DEFFBD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971C97" w:rsidRDefault="00971C97" w:rsidP="0037475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対象者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971C97" w:rsidRDefault="005D381B" w:rsidP="005D38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</w:rPr>
              <w:t>相模原市内でNPO活動をしている、もしくは活動を始めようとしている団体または個人</w:t>
            </w:r>
          </w:p>
        </w:tc>
      </w:tr>
    </w:tbl>
    <w:p w:rsidR="00B762E0" w:rsidRPr="005426D9" w:rsidRDefault="00B762E0" w:rsidP="001315C0">
      <w:pPr>
        <w:spacing w:line="160" w:lineRule="exact"/>
        <w:rPr>
          <w:rFonts w:ascii="メイリオ" w:eastAsia="メイリオ" w:hAnsi="メイリオ"/>
          <w:sz w:val="20"/>
        </w:rPr>
      </w:pPr>
    </w:p>
    <w:tbl>
      <w:tblPr>
        <w:tblStyle w:val="a3"/>
        <w:tblW w:w="109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96"/>
        <w:gridCol w:w="851"/>
        <w:gridCol w:w="3544"/>
        <w:gridCol w:w="992"/>
        <w:gridCol w:w="425"/>
        <w:gridCol w:w="284"/>
        <w:gridCol w:w="1134"/>
        <w:gridCol w:w="1984"/>
      </w:tblGrid>
      <w:tr w:rsidR="005426D9" w:rsidRPr="00DA1DCC" w:rsidTr="001F6258">
        <w:trPr>
          <w:trHeight w:val="569"/>
        </w:trPr>
        <w:tc>
          <w:tcPr>
            <w:tcW w:w="10910" w:type="dxa"/>
            <w:gridSpan w:val="8"/>
            <w:shd w:val="clear" w:color="auto" w:fill="3B3838" w:themeFill="background2" w:themeFillShade="40"/>
            <w:vAlign w:val="center"/>
          </w:tcPr>
          <w:p w:rsidR="005426D9" w:rsidRPr="005426D9" w:rsidRDefault="005426D9" w:rsidP="0037475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5426D9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>NPO“よろず”相談会　申込書</w:t>
            </w:r>
          </w:p>
        </w:tc>
      </w:tr>
      <w:tr w:rsidR="001315C0" w:rsidRPr="001315C0" w:rsidTr="00187095">
        <w:trPr>
          <w:trHeight w:val="569"/>
        </w:trPr>
        <w:tc>
          <w:tcPr>
            <w:tcW w:w="1696" w:type="dxa"/>
            <w:shd w:val="clear" w:color="auto" w:fill="auto"/>
            <w:vAlign w:val="center"/>
          </w:tcPr>
          <w:p w:rsidR="001315C0" w:rsidRPr="001315C0" w:rsidRDefault="001315C0" w:rsidP="001F625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1315C0">
              <w:rPr>
                <w:rFonts w:ascii="メイリオ" w:eastAsia="メイリオ" w:hAnsi="メイリオ" w:hint="eastAsia"/>
                <w:b/>
                <w:bCs/>
              </w:rPr>
              <w:t>相談希望日時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1315C0" w:rsidRPr="00187095" w:rsidRDefault="001315C0" w:rsidP="00AE1D70">
            <w:pPr>
              <w:spacing w:line="400" w:lineRule="exact"/>
              <w:ind w:firstLineChars="200" w:firstLine="440"/>
              <w:jc w:val="left"/>
              <w:rPr>
                <w:rFonts w:ascii="メイリオ" w:eastAsia="メイリオ" w:hAnsi="メイリオ"/>
                <w:bCs/>
                <w:sz w:val="22"/>
              </w:rPr>
            </w:pPr>
            <w:r w:rsidRPr="00187095">
              <w:rPr>
                <w:rFonts w:ascii="メイリオ" w:eastAsia="メイリオ" w:hAnsi="メイリオ" w:hint="eastAsia"/>
                <w:bCs/>
                <w:sz w:val="22"/>
              </w:rPr>
              <w:t>月　　日（</w:t>
            </w:r>
            <w:r w:rsidR="00AE1D70" w:rsidRPr="00187095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  <w:r w:rsidRPr="00187095">
              <w:rPr>
                <w:rFonts w:ascii="メイリオ" w:eastAsia="メイリオ" w:hAnsi="メイリオ" w:hint="eastAsia"/>
                <w:bCs/>
                <w:sz w:val="22"/>
              </w:rPr>
              <w:t xml:space="preserve">　）□13:00～　□14:00～　□15:00～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15C0" w:rsidRPr="00187095" w:rsidRDefault="001315C0" w:rsidP="001315C0">
            <w:pPr>
              <w:spacing w:line="400" w:lineRule="exact"/>
              <w:jc w:val="center"/>
              <w:rPr>
                <w:rFonts w:ascii="メイリオ" w:eastAsia="メイリオ" w:hAnsi="メイリオ"/>
                <w:bCs/>
                <w:sz w:val="22"/>
              </w:rPr>
            </w:pPr>
            <w:r w:rsidRPr="00187095">
              <w:rPr>
                <w:rFonts w:ascii="メイリオ" w:eastAsia="メイリオ" w:hAnsi="メイリオ" w:hint="eastAsia"/>
                <w:bCs/>
                <w:sz w:val="22"/>
              </w:rPr>
              <w:t>□緑区　□中央区　□南区</w:t>
            </w:r>
          </w:p>
        </w:tc>
      </w:tr>
      <w:tr w:rsidR="00AE1D70" w:rsidRPr="00DA1DCC" w:rsidTr="00AE1D70">
        <w:trPr>
          <w:trHeight w:val="251"/>
        </w:trPr>
        <w:tc>
          <w:tcPr>
            <w:tcW w:w="1696" w:type="dxa"/>
            <w:vMerge w:val="restart"/>
            <w:tcBorders>
              <w:right w:val="single" w:sz="4" w:space="0" w:color="000000" w:themeColor="text1"/>
            </w:tcBorders>
            <w:vAlign w:val="center"/>
            <w:hideMark/>
          </w:tcPr>
          <w:p w:rsidR="00AE1D70" w:rsidRPr="00DA1DCC" w:rsidRDefault="00AE1D70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374754">
              <w:rPr>
                <w:rFonts w:ascii="メイリオ" w:eastAsia="メイリオ" w:hAnsi="メイリオ" w:hint="eastAsia"/>
                <w:b/>
              </w:rPr>
              <w:t>フリガナ</w:t>
            </w:r>
          </w:p>
          <w:p w:rsidR="00AE1D70" w:rsidRPr="00DA1DCC" w:rsidRDefault="00AE1D70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所属団体名</w:t>
            </w:r>
          </w:p>
        </w:tc>
        <w:tc>
          <w:tcPr>
            <w:tcW w:w="7230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E1D70" w:rsidRPr="00DA1DCC" w:rsidRDefault="00AE1D70" w:rsidP="00374754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E1D70" w:rsidRPr="00DA1DCC" w:rsidRDefault="00AE1D70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団体登録の有無</w:t>
            </w:r>
          </w:p>
          <w:p w:rsidR="00AE1D70" w:rsidRPr="00DA1DCC" w:rsidRDefault="00AE1D70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</w:rPr>
              <w:t>□有り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A1DCC">
              <w:rPr>
                <w:rFonts w:ascii="メイリオ" w:eastAsia="メイリオ" w:hAnsi="メイリオ" w:hint="eastAsia"/>
              </w:rPr>
              <w:t>□無し</w:t>
            </w:r>
          </w:p>
        </w:tc>
      </w:tr>
      <w:tr w:rsidR="00AE1D70" w:rsidRPr="00DA1DCC" w:rsidTr="00187095">
        <w:trPr>
          <w:trHeight w:val="537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AE1D70" w:rsidRPr="00DA1DCC" w:rsidRDefault="00AE1D70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230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E1D70" w:rsidRPr="00DA1DCC" w:rsidRDefault="00AE1D70" w:rsidP="0037475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</w:tcBorders>
            <w:vAlign w:val="center"/>
          </w:tcPr>
          <w:p w:rsidR="00AE1D70" w:rsidRPr="00DA1DCC" w:rsidRDefault="00AE1D70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F6258" w:rsidRPr="00DA1DCC" w:rsidTr="00AE1D70">
        <w:trPr>
          <w:trHeight w:val="236"/>
        </w:trPr>
        <w:tc>
          <w:tcPr>
            <w:tcW w:w="1696" w:type="dxa"/>
            <w:vMerge w:val="restart"/>
            <w:vAlign w:val="center"/>
            <w:hideMark/>
          </w:tcPr>
          <w:p w:rsidR="001F6258" w:rsidRPr="005426D9" w:rsidRDefault="001F6258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74754">
              <w:rPr>
                <w:rFonts w:ascii="メイリオ" w:eastAsia="メイリオ" w:hAnsi="メイリオ" w:hint="eastAsia"/>
                <w:b/>
              </w:rPr>
              <w:t>フリガナ</w:t>
            </w:r>
          </w:p>
          <w:p w:rsidR="001F6258" w:rsidRPr="00DA1DCC" w:rsidRDefault="001F6258" w:rsidP="005426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26D9">
              <w:rPr>
                <w:rFonts w:ascii="メイリオ" w:eastAsia="メイリオ" w:hAnsi="メイリオ" w:hint="eastAsia"/>
                <w:b/>
              </w:rPr>
              <w:t>申込者</w:t>
            </w:r>
            <w:r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4395" w:type="dxa"/>
            <w:gridSpan w:val="2"/>
            <w:tcBorders>
              <w:bottom w:val="dotted" w:sz="4" w:space="0" w:color="000000" w:themeColor="text1"/>
            </w:tcBorders>
            <w:noWrap/>
            <w:vAlign w:val="center"/>
            <w:hideMark/>
          </w:tcPr>
          <w:p w:rsidR="001F6258" w:rsidRPr="00374754" w:rsidRDefault="001F6258" w:rsidP="00374754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  <w:hideMark/>
          </w:tcPr>
          <w:p w:rsidR="001F6258" w:rsidRPr="00DA1DCC" w:rsidRDefault="001F6258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</w:rPr>
              <w:t>□男 □女</w:t>
            </w:r>
          </w:p>
        </w:tc>
        <w:tc>
          <w:tcPr>
            <w:tcW w:w="3402" w:type="dxa"/>
            <w:gridSpan w:val="3"/>
            <w:vMerge w:val="restart"/>
            <w:noWrap/>
            <w:vAlign w:val="center"/>
            <w:hideMark/>
          </w:tcPr>
          <w:p w:rsidR="001F6258" w:rsidRDefault="001F6258" w:rsidP="000E7970">
            <w:pPr>
              <w:spacing w:line="320" w:lineRule="exact"/>
              <w:rPr>
                <w:rFonts w:ascii="メイリオ" w:eastAsia="メイリオ" w:hAnsi="メイリオ"/>
              </w:rPr>
            </w:pPr>
            <w:r w:rsidRPr="000E7970">
              <w:rPr>
                <w:rFonts w:ascii="メイリオ" w:eastAsia="メイリオ" w:hAnsi="メイリオ" w:hint="eastAsia"/>
              </w:rPr>
              <w:t xml:space="preserve">□～20代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0E7970">
              <w:rPr>
                <w:rFonts w:ascii="メイリオ" w:eastAsia="メイリオ" w:hAnsi="メイリオ" w:hint="eastAsia"/>
              </w:rPr>
              <w:t xml:space="preserve">□30代 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0E7970">
              <w:rPr>
                <w:rFonts w:ascii="メイリオ" w:eastAsia="メイリオ" w:hAnsi="メイリオ" w:hint="eastAsia"/>
              </w:rPr>
              <w:t>□40代</w:t>
            </w:r>
          </w:p>
          <w:p w:rsidR="001F6258" w:rsidRPr="00DA1DCC" w:rsidRDefault="001F6258" w:rsidP="000E7970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0E7970">
              <w:rPr>
                <w:rFonts w:ascii="メイリオ" w:eastAsia="メイリオ" w:hAnsi="メイリオ" w:hint="eastAsia"/>
              </w:rPr>
              <w:t xml:space="preserve">□50代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0E7970">
              <w:rPr>
                <w:rFonts w:ascii="メイリオ" w:eastAsia="メイリオ" w:hAnsi="メイリオ" w:hint="eastAsia"/>
              </w:rPr>
              <w:t xml:space="preserve"> □60代  □70代～</w:t>
            </w:r>
          </w:p>
        </w:tc>
      </w:tr>
      <w:tr w:rsidR="001F6258" w:rsidRPr="005426D9" w:rsidTr="00187095">
        <w:trPr>
          <w:trHeight w:val="578"/>
        </w:trPr>
        <w:tc>
          <w:tcPr>
            <w:tcW w:w="1696" w:type="dxa"/>
            <w:vMerge/>
            <w:noWrap/>
            <w:vAlign w:val="center"/>
            <w:hideMark/>
          </w:tcPr>
          <w:p w:rsidR="001F6258" w:rsidRPr="00DA1DCC" w:rsidRDefault="001F6258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000000" w:themeColor="text1"/>
            </w:tcBorders>
            <w:noWrap/>
            <w:vAlign w:val="center"/>
            <w:hideMark/>
          </w:tcPr>
          <w:p w:rsidR="001F6258" w:rsidRPr="00DA1DCC" w:rsidRDefault="001F6258" w:rsidP="00DA1DC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  <w:hideMark/>
          </w:tcPr>
          <w:p w:rsidR="001F6258" w:rsidRPr="00DA1DCC" w:rsidRDefault="001F6258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1F6258" w:rsidRPr="000E7970" w:rsidRDefault="001F6258" w:rsidP="000E7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E1D70" w:rsidRPr="00DA1DCC" w:rsidTr="00B17183">
        <w:trPr>
          <w:trHeight w:val="935"/>
        </w:trPr>
        <w:tc>
          <w:tcPr>
            <w:tcW w:w="1696" w:type="dxa"/>
            <w:vAlign w:val="center"/>
            <w:hideMark/>
          </w:tcPr>
          <w:p w:rsidR="00AE1D70" w:rsidRPr="00DA1DCC" w:rsidRDefault="00AE1D70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申込者住所</w:t>
            </w:r>
          </w:p>
        </w:tc>
        <w:tc>
          <w:tcPr>
            <w:tcW w:w="9214" w:type="dxa"/>
            <w:gridSpan w:val="7"/>
            <w:noWrap/>
            <w:hideMark/>
          </w:tcPr>
          <w:p w:rsidR="00AE1D70" w:rsidRPr="00374754" w:rsidRDefault="00AE1D70" w:rsidP="00B17183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（〒　　　－　　　　）</w:t>
            </w:r>
          </w:p>
          <w:p w:rsidR="00AE1D70" w:rsidRPr="00374754" w:rsidRDefault="00AE1D70" w:rsidP="00B17183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AE1D70">
              <w:rPr>
                <w:rFonts w:ascii="メイリオ" w:eastAsia="メイリオ" w:hAnsi="メイリオ" w:hint="eastAsia"/>
                <w:sz w:val="22"/>
              </w:rPr>
              <w:t>相模原市 ／ 市外：　　　　　市</w:t>
            </w:r>
          </w:p>
        </w:tc>
      </w:tr>
      <w:tr w:rsidR="00374754" w:rsidRPr="00DA1DCC" w:rsidTr="00AE1D70">
        <w:trPr>
          <w:trHeight w:val="450"/>
        </w:trPr>
        <w:tc>
          <w:tcPr>
            <w:tcW w:w="1696" w:type="dxa"/>
            <w:vMerge w:val="restart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申込者連絡先</w:t>
            </w:r>
          </w:p>
        </w:tc>
        <w:tc>
          <w:tcPr>
            <w:tcW w:w="851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TEL</w:t>
            </w:r>
          </w:p>
        </w:tc>
        <w:tc>
          <w:tcPr>
            <w:tcW w:w="3544" w:type="dxa"/>
            <w:noWrap/>
            <w:vAlign w:val="center"/>
            <w:hideMark/>
          </w:tcPr>
          <w:p w:rsidR="00374754" w:rsidRPr="00DA1DCC" w:rsidRDefault="00374754" w:rsidP="00DA1DCC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携帯</w:t>
            </w:r>
          </w:p>
        </w:tc>
        <w:tc>
          <w:tcPr>
            <w:tcW w:w="3827" w:type="dxa"/>
            <w:gridSpan w:val="4"/>
            <w:vAlign w:val="center"/>
          </w:tcPr>
          <w:p w:rsidR="00374754" w:rsidRPr="00DA1DCC" w:rsidRDefault="00374754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374754" w:rsidRPr="00DA1DCC" w:rsidTr="00AE1D70">
        <w:trPr>
          <w:trHeight w:val="450"/>
        </w:trPr>
        <w:tc>
          <w:tcPr>
            <w:tcW w:w="1696" w:type="dxa"/>
            <w:vMerge/>
            <w:vAlign w:val="center"/>
            <w:hideMark/>
          </w:tcPr>
          <w:p w:rsidR="00374754" w:rsidRPr="00DA1DCC" w:rsidRDefault="00374754" w:rsidP="00DA1DCC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FAX</w:t>
            </w:r>
          </w:p>
        </w:tc>
        <w:tc>
          <w:tcPr>
            <w:tcW w:w="3544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74754" w:rsidRPr="00AE1D70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</w:rPr>
            </w:pPr>
            <w:r w:rsidRPr="00AE1D70">
              <w:rPr>
                <w:rFonts w:ascii="メイリオ" w:eastAsia="メイリオ" w:hAnsi="メイリオ" w:hint="eastAsia"/>
                <w:b/>
                <w:bCs/>
                <w:sz w:val="20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 w:rsidR="00374754" w:rsidRPr="00DA1DCC" w:rsidRDefault="00374754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434009" w:rsidRPr="00434009" w:rsidTr="001F6258">
        <w:trPr>
          <w:trHeight w:val="521"/>
        </w:trPr>
        <w:tc>
          <w:tcPr>
            <w:tcW w:w="1696" w:type="dxa"/>
            <w:noWrap/>
            <w:vAlign w:val="center"/>
            <w:hideMark/>
          </w:tcPr>
          <w:p w:rsidR="00434009" w:rsidRPr="00434009" w:rsidRDefault="00434009" w:rsidP="0043400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活動形態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34009" w:rsidRPr="00434009" w:rsidRDefault="000E7970" w:rsidP="000E797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□任意団体　□ＮＰＯ法人　□公益法人（財団・社団）　□個人　</w:t>
            </w:r>
            <w:r w:rsidR="00434009" w:rsidRPr="00434009">
              <w:rPr>
                <w:rFonts w:ascii="メイリオ" w:eastAsia="メイリオ" w:hAnsi="メイリオ" w:hint="eastAsia"/>
              </w:rPr>
              <w:t>□その他</w:t>
            </w:r>
            <w:r>
              <w:rPr>
                <w:rFonts w:ascii="メイリオ" w:eastAsia="メイリオ" w:hAnsi="メイリオ" w:hint="eastAsia"/>
              </w:rPr>
              <w:t>（　　　　　　　）</w:t>
            </w:r>
          </w:p>
        </w:tc>
      </w:tr>
      <w:tr w:rsidR="004C3DC5" w:rsidRPr="00434009" w:rsidTr="00187095">
        <w:trPr>
          <w:trHeight w:val="706"/>
        </w:trPr>
        <w:tc>
          <w:tcPr>
            <w:tcW w:w="1696" w:type="dxa"/>
            <w:noWrap/>
            <w:vAlign w:val="center"/>
            <w:hideMark/>
          </w:tcPr>
          <w:p w:rsidR="004C3DC5" w:rsidRPr="00434009" w:rsidRDefault="004C3DC5" w:rsidP="004C3DC5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相談の概況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C3DC5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□ＮＰＯ法人について知りたい　　□法人化を検討したい　　</w:t>
            </w:r>
            <w:r w:rsidRPr="00434009">
              <w:rPr>
                <w:rFonts w:ascii="メイリオ" w:eastAsia="メイリオ" w:hAnsi="メイリオ" w:hint="eastAsia"/>
              </w:rPr>
              <w:t>□既に設立している</w:t>
            </w:r>
          </w:p>
          <w:p w:rsidR="004C3DC5" w:rsidRPr="00434009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</w:t>
            </w:r>
            <w:r w:rsidR="00BC1822">
              <w:rPr>
                <w:rFonts w:ascii="メイリオ" w:eastAsia="メイリオ" w:hAnsi="メイリオ" w:hint="eastAsia"/>
              </w:rPr>
              <w:t xml:space="preserve">（　</w:t>
            </w:r>
            <w:r w:rsidRPr="00434009">
              <w:rPr>
                <w:rFonts w:ascii="メイリオ" w:eastAsia="メイリオ" w:hAnsi="メイリオ" w:hint="eastAsia"/>
              </w:rPr>
              <w:t xml:space="preserve">         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</w:t>
            </w:r>
            <w:r w:rsidRPr="00434009">
              <w:rPr>
                <w:rFonts w:ascii="メイリオ" w:eastAsia="メイリオ" w:hAnsi="メイリオ" w:hint="eastAsia"/>
              </w:rPr>
              <w:t xml:space="preserve"> 　        )</w:t>
            </w:r>
          </w:p>
        </w:tc>
      </w:tr>
      <w:tr w:rsidR="004C3DC5" w:rsidRPr="00434009" w:rsidTr="00187095">
        <w:trPr>
          <w:trHeight w:val="688"/>
        </w:trPr>
        <w:tc>
          <w:tcPr>
            <w:tcW w:w="1696" w:type="dxa"/>
            <w:noWrap/>
            <w:vAlign w:val="center"/>
            <w:hideMark/>
          </w:tcPr>
          <w:p w:rsidR="004C3DC5" w:rsidRPr="00434009" w:rsidRDefault="004C3DC5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具体的な</w:t>
            </w:r>
          </w:p>
          <w:p w:rsidR="004C3DC5" w:rsidRPr="00434009" w:rsidRDefault="004C3DC5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相談項目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C3DC5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>□設立　　□人材　　□広報　　□交流　　□企画　　□経理　　□税金　　□資金</w:t>
            </w:r>
          </w:p>
          <w:p w:rsidR="004C3DC5" w:rsidRPr="00434009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 xml:space="preserve">□事務所　</w:t>
            </w:r>
            <w:r w:rsidR="00BC1822">
              <w:rPr>
                <w:rFonts w:ascii="メイリオ" w:eastAsia="メイリオ" w:hAnsi="メイリオ" w:hint="eastAsia"/>
              </w:rPr>
              <w:t xml:space="preserve">□活動拠点　□団体情報　</w:t>
            </w:r>
            <w:r w:rsidRPr="00434009">
              <w:rPr>
                <w:rFonts w:ascii="メイリオ" w:eastAsia="メイリオ" w:hAnsi="メイリオ" w:hint="eastAsia"/>
              </w:rPr>
              <w:t xml:space="preserve">□ボランティア　</w:t>
            </w:r>
            <w:r w:rsidR="00BC1822">
              <w:rPr>
                <w:rFonts w:ascii="メイリオ" w:eastAsia="メイリオ" w:hAnsi="メイリオ" w:hint="eastAsia"/>
              </w:rPr>
              <w:t>□その他（　　　　　　　　　　　　）</w:t>
            </w:r>
          </w:p>
        </w:tc>
      </w:tr>
      <w:tr w:rsidR="00BC1822" w:rsidRPr="00434009" w:rsidTr="00187095">
        <w:trPr>
          <w:trHeight w:val="1704"/>
        </w:trPr>
        <w:tc>
          <w:tcPr>
            <w:tcW w:w="1696" w:type="dxa"/>
            <w:noWrap/>
            <w:vAlign w:val="center"/>
            <w:hideMark/>
          </w:tcPr>
          <w:p w:rsidR="00BC1822" w:rsidRPr="00434009" w:rsidRDefault="00BC1822" w:rsidP="005426D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相談内容</w:t>
            </w:r>
          </w:p>
          <w:p w:rsidR="00257795" w:rsidRDefault="00257795" w:rsidP="0025779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できるだけ</w:t>
            </w:r>
          </w:p>
          <w:p w:rsidR="00BC1822" w:rsidRPr="004C3DC5" w:rsidRDefault="00257795" w:rsidP="0025779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57795">
              <w:rPr>
                <w:rFonts w:ascii="メイリオ" w:eastAsia="メイリオ" w:hAnsi="メイリオ" w:hint="eastAsia"/>
                <w:sz w:val="20"/>
              </w:rPr>
              <w:t>具体的にご記入ください。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BC1822" w:rsidRPr="00257795" w:rsidRDefault="00BC1822" w:rsidP="0043400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315C0" w:rsidRPr="00434009" w:rsidTr="00AE1D70">
        <w:trPr>
          <w:trHeight w:val="948"/>
        </w:trPr>
        <w:tc>
          <w:tcPr>
            <w:tcW w:w="1696" w:type="dxa"/>
            <w:noWrap/>
            <w:vAlign w:val="center"/>
          </w:tcPr>
          <w:p w:rsidR="001315C0" w:rsidRDefault="001315C0" w:rsidP="001315C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情報入手</w:t>
            </w:r>
          </w:p>
          <w:p w:rsidR="001315C0" w:rsidRPr="00434009" w:rsidRDefault="00880954" w:rsidP="005D381B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この</w:t>
            </w:r>
            <w:r w:rsidR="001315C0" w:rsidRPr="001315C0">
              <w:rPr>
                <w:rFonts w:ascii="メイリオ" w:eastAsia="メイリオ" w:hAnsi="メイリオ" w:hint="eastAsia"/>
                <w:sz w:val="18"/>
              </w:rPr>
              <w:t>相談</w:t>
            </w:r>
            <w:r>
              <w:rPr>
                <w:rFonts w:ascii="メイリオ" w:eastAsia="メイリオ" w:hAnsi="メイリオ" w:hint="eastAsia"/>
                <w:sz w:val="18"/>
              </w:rPr>
              <w:t>会</w:t>
            </w:r>
            <w:r w:rsidR="001315C0" w:rsidRPr="001315C0">
              <w:rPr>
                <w:rFonts w:ascii="メイリオ" w:eastAsia="メイリオ" w:hAnsi="メイリオ" w:hint="eastAsia"/>
                <w:sz w:val="18"/>
              </w:rPr>
              <w:t>を何で知りましたか？</w:t>
            </w:r>
          </w:p>
        </w:tc>
        <w:tc>
          <w:tcPr>
            <w:tcW w:w="9214" w:type="dxa"/>
            <w:gridSpan w:val="7"/>
            <w:noWrap/>
            <w:vAlign w:val="center"/>
          </w:tcPr>
          <w:p w:rsidR="005D381B" w:rsidRDefault="001315C0" w:rsidP="005D381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□行政　</w:t>
            </w:r>
            <w:r w:rsidR="005D381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□広報さがみはら　</w:t>
            </w:r>
            <w:r w:rsidR="005D381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□新聞・地域情報誌</w:t>
            </w:r>
            <w:r w:rsidR="005D381B">
              <w:rPr>
                <w:rFonts w:ascii="メイリオ" w:eastAsia="メイリオ" w:hAnsi="メイリオ" w:hint="eastAsia"/>
              </w:rPr>
              <w:t xml:space="preserve">　 </w:t>
            </w:r>
            <w:r>
              <w:rPr>
                <w:rFonts w:ascii="メイリオ" w:eastAsia="メイリオ" w:hAnsi="メイリオ" w:hint="eastAsia"/>
              </w:rPr>
              <w:t xml:space="preserve">□知人・友人　</w:t>
            </w:r>
            <w:r w:rsidR="005D381B">
              <w:rPr>
                <w:rFonts w:ascii="メイリオ" w:eastAsia="メイリオ" w:hAnsi="メイリオ" w:hint="eastAsia"/>
              </w:rPr>
              <w:t xml:space="preserve"> </w:t>
            </w:r>
            <w:r w:rsidR="005D381B" w:rsidRPr="005D381B">
              <w:rPr>
                <w:rFonts w:ascii="メイリオ" w:eastAsia="メイリオ" w:hAnsi="メイリオ" w:hint="eastAsia"/>
              </w:rPr>
              <w:t>□公民館など公共施設</w:t>
            </w:r>
          </w:p>
          <w:p w:rsidR="001315C0" w:rsidRPr="00434009" w:rsidRDefault="005D381B" w:rsidP="005D381B">
            <w:pPr>
              <w:spacing w:line="320" w:lineRule="exact"/>
              <w:rPr>
                <w:rFonts w:ascii="メイリオ" w:eastAsia="メイリオ" w:hAnsi="メイリオ"/>
              </w:rPr>
            </w:pPr>
            <w:r w:rsidRPr="005D381B">
              <w:rPr>
                <w:rFonts w:ascii="メイリオ" w:eastAsia="メイリオ" w:hAnsi="メイリオ" w:hint="eastAsia"/>
              </w:rPr>
              <w:t xml:space="preserve">□駅ポスター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5D381B">
              <w:rPr>
                <w:rFonts w:ascii="メイリオ" w:eastAsia="メイリオ" w:hAnsi="メイリオ" w:hint="eastAsia"/>
              </w:rPr>
              <w:t>□サポセン情報（ＨＰ、メルマガ、チラシ）</w:t>
            </w:r>
            <w:r>
              <w:rPr>
                <w:rFonts w:ascii="メイリオ" w:eastAsia="メイリオ" w:hAnsi="メイリオ" w:hint="eastAsia"/>
              </w:rPr>
              <w:t xml:space="preserve">　 </w:t>
            </w:r>
            <w:r w:rsidRPr="005D381B">
              <w:rPr>
                <w:rFonts w:ascii="メイリオ" w:eastAsia="メイリオ" w:hAnsi="メイリオ" w:hint="eastAsia"/>
              </w:rPr>
              <w:t xml:space="preserve">□その他（　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5D381B">
              <w:rPr>
                <w:rFonts w:ascii="メイリオ" w:eastAsia="メイリオ" w:hAnsi="メイリオ" w:hint="eastAsia"/>
              </w:rPr>
              <w:t xml:space="preserve">　　　）</w:t>
            </w:r>
          </w:p>
        </w:tc>
      </w:tr>
    </w:tbl>
    <w:p w:rsidR="00434009" w:rsidRPr="00656EED" w:rsidRDefault="00434009" w:rsidP="00656EED">
      <w:pPr>
        <w:spacing w:line="160" w:lineRule="exact"/>
        <w:rPr>
          <w:rFonts w:ascii="メイリオ" w:eastAsia="メイリオ" w:hAnsi="メイリオ"/>
          <w:sz w:val="8"/>
        </w:rPr>
      </w:pPr>
    </w:p>
    <w:sectPr w:rsidR="00434009" w:rsidRPr="00656EED" w:rsidSect="001315C0">
      <w:pgSz w:w="11906" w:h="16838"/>
      <w:pgMar w:top="426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6A" w:rsidRDefault="00AF426A" w:rsidP="002533D5">
      <w:r>
        <w:separator/>
      </w:r>
    </w:p>
  </w:endnote>
  <w:endnote w:type="continuationSeparator" w:id="0">
    <w:p w:rsidR="00AF426A" w:rsidRDefault="00AF426A" w:rsidP="0025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6A" w:rsidRDefault="00AF426A" w:rsidP="002533D5">
      <w:r>
        <w:separator/>
      </w:r>
    </w:p>
  </w:footnote>
  <w:footnote w:type="continuationSeparator" w:id="0">
    <w:p w:rsidR="00AF426A" w:rsidRDefault="00AF426A" w:rsidP="00253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A76"/>
    <w:multiLevelType w:val="hybridMultilevel"/>
    <w:tmpl w:val="9EBE5D42"/>
    <w:lvl w:ilvl="0" w:tplc="A5564BCE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2E0"/>
    <w:rsid w:val="0001550B"/>
    <w:rsid w:val="00073D74"/>
    <w:rsid w:val="000E7970"/>
    <w:rsid w:val="001315C0"/>
    <w:rsid w:val="00187095"/>
    <w:rsid w:val="001E5B56"/>
    <w:rsid w:val="001F6258"/>
    <w:rsid w:val="00252E4F"/>
    <w:rsid w:val="002533D5"/>
    <w:rsid w:val="00257795"/>
    <w:rsid w:val="002661CF"/>
    <w:rsid w:val="002C5FFE"/>
    <w:rsid w:val="002C6E00"/>
    <w:rsid w:val="002D74D6"/>
    <w:rsid w:val="002F14EE"/>
    <w:rsid w:val="00374754"/>
    <w:rsid w:val="00434009"/>
    <w:rsid w:val="004862F9"/>
    <w:rsid w:val="004C3DC5"/>
    <w:rsid w:val="004C5B92"/>
    <w:rsid w:val="005426D9"/>
    <w:rsid w:val="00582AC9"/>
    <w:rsid w:val="00592C42"/>
    <w:rsid w:val="005A223F"/>
    <w:rsid w:val="005B548B"/>
    <w:rsid w:val="005D0DA7"/>
    <w:rsid w:val="005D381B"/>
    <w:rsid w:val="00617B9D"/>
    <w:rsid w:val="0065467E"/>
    <w:rsid w:val="00656EED"/>
    <w:rsid w:val="00660EAF"/>
    <w:rsid w:val="00672C72"/>
    <w:rsid w:val="00724CA8"/>
    <w:rsid w:val="007834AF"/>
    <w:rsid w:val="00784C6F"/>
    <w:rsid w:val="00800E62"/>
    <w:rsid w:val="0080494A"/>
    <w:rsid w:val="00855C17"/>
    <w:rsid w:val="00880954"/>
    <w:rsid w:val="0091046F"/>
    <w:rsid w:val="0092202D"/>
    <w:rsid w:val="00971C97"/>
    <w:rsid w:val="0098552D"/>
    <w:rsid w:val="00A6155B"/>
    <w:rsid w:val="00AE1D70"/>
    <w:rsid w:val="00AF426A"/>
    <w:rsid w:val="00B15B52"/>
    <w:rsid w:val="00B17183"/>
    <w:rsid w:val="00B20642"/>
    <w:rsid w:val="00B51A92"/>
    <w:rsid w:val="00B762E0"/>
    <w:rsid w:val="00BC1822"/>
    <w:rsid w:val="00D433B3"/>
    <w:rsid w:val="00D72D1D"/>
    <w:rsid w:val="00DA1DCC"/>
    <w:rsid w:val="00E23681"/>
    <w:rsid w:val="00E80273"/>
    <w:rsid w:val="00E81812"/>
    <w:rsid w:val="00E83C93"/>
    <w:rsid w:val="00ED363A"/>
    <w:rsid w:val="00F4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72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E5B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38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3D5"/>
  </w:style>
  <w:style w:type="paragraph" w:styleId="a8">
    <w:name w:val="footer"/>
    <w:basedOn w:val="a"/>
    <w:link w:val="a9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3D5"/>
  </w:style>
  <w:style w:type="paragraph" w:styleId="aa">
    <w:name w:val="Balloon Text"/>
    <w:basedOn w:val="a"/>
    <w:link w:val="ab"/>
    <w:uiPriority w:val="99"/>
    <w:semiHidden/>
    <w:unhideWhenUsed/>
    <w:rsid w:val="005D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サポートセンター</cp:lastModifiedBy>
  <cp:revision>2</cp:revision>
  <cp:lastPrinted>2016-03-11T02:54:00Z</cp:lastPrinted>
  <dcterms:created xsi:type="dcterms:W3CDTF">2016-03-21T08:26:00Z</dcterms:created>
  <dcterms:modified xsi:type="dcterms:W3CDTF">2016-03-21T08:26:00Z</dcterms:modified>
</cp:coreProperties>
</file>