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898"/>
        <w:tblW w:w="109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3"/>
        <w:gridCol w:w="9214"/>
      </w:tblGrid>
      <w:tr w:rsidR="00C9434B" w:rsidRPr="00971C97" w14:paraId="38A9FF7B" w14:textId="77777777" w:rsidTr="00377019">
        <w:trPr>
          <w:trHeight w:val="663"/>
        </w:trPr>
        <w:tc>
          <w:tcPr>
            <w:tcW w:w="10907" w:type="dxa"/>
            <w:gridSpan w:val="2"/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9DF418" w14:textId="77777777" w:rsidR="00377019" w:rsidRPr="00377019" w:rsidRDefault="00377019" w:rsidP="00377019">
            <w:pPr>
              <w:widowControl/>
              <w:spacing w:line="320" w:lineRule="exact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記入日　　　</w:t>
            </w: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>202</w:t>
            </w: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　年　　　月　　　日</w:t>
            </w:r>
          </w:p>
        </w:tc>
      </w:tr>
      <w:tr w:rsidR="00C9434B" w:rsidRPr="00971C97" w14:paraId="631EF330" w14:textId="77777777" w:rsidTr="00377019">
        <w:trPr>
          <w:trHeight w:val="1331"/>
        </w:trPr>
        <w:tc>
          <w:tcPr>
            <w:tcW w:w="1693" w:type="dxa"/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BAE573" w14:textId="77777777" w:rsidR="00C9434B" w:rsidRPr="00483E68" w:rsidRDefault="00C9434B" w:rsidP="00403CF1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83E68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相談会情報の</w:t>
            </w:r>
          </w:p>
          <w:p w14:paraId="59016FD3" w14:textId="77777777" w:rsidR="00C9434B" w:rsidRPr="00483E68" w:rsidRDefault="00C9434B" w:rsidP="00403CF1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83E68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入手先</w:t>
            </w:r>
          </w:p>
        </w:tc>
        <w:tc>
          <w:tcPr>
            <w:tcW w:w="921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2BE605" w14:textId="77777777" w:rsidR="00C9434B" w:rsidRPr="00483E68" w:rsidRDefault="00C9434B" w:rsidP="00377019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行政　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広報さがみはら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　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サポセンの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HP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　　□　サポセンのメルマガ　　</w:t>
            </w:r>
          </w:p>
          <w:p w14:paraId="5A2404AA" w14:textId="77777777" w:rsidR="00C9434B" w:rsidRPr="00483E68" w:rsidRDefault="00C9434B" w:rsidP="00377019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サポセンの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SNS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（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X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・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Facebook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）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知人・友人</w:t>
            </w:r>
          </w:p>
          <w:p w14:paraId="32D3C619" w14:textId="77777777" w:rsidR="00C9434B" w:rsidRPr="00483E68" w:rsidRDefault="00C9434B" w:rsidP="00377019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チラシ・ポスター（入手先をご記入ください　　　　　　　　　　　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       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　　　　　）</w:t>
            </w:r>
          </w:p>
          <w:p w14:paraId="01638CD8" w14:textId="77777777" w:rsidR="00C9434B" w:rsidRPr="00483E68" w:rsidRDefault="00C9434B" w:rsidP="00377019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□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 xml:space="preserve"> </w:t>
            </w:r>
            <w:r w:rsidRPr="00483E68"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  <w:t>その他（　　　　　　　　　　　　　）</w:t>
            </w:r>
          </w:p>
        </w:tc>
      </w:tr>
    </w:tbl>
    <w:tbl>
      <w:tblPr>
        <w:tblStyle w:val="a3"/>
        <w:tblW w:w="109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1134"/>
        <w:gridCol w:w="2835"/>
        <w:gridCol w:w="993"/>
        <w:gridCol w:w="141"/>
        <w:gridCol w:w="851"/>
        <w:gridCol w:w="709"/>
        <w:gridCol w:w="778"/>
        <w:gridCol w:w="1773"/>
      </w:tblGrid>
      <w:tr w:rsidR="005426D9" w:rsidRPr="00DA1DCC" w14:paraId="679809B1" w14:textId="77777777" w:rsidTr="00AE5138">
        <w:trPr>
          <w:trHeight w:val="569"/>
        </w:trPr>
        <w:tc>
          <w:tcPr>
            <w:tcW w:w="10910" w:type="dxa"/>
            <w:gridSpan w:val="9"/>
            <w:shd w:val="clear" w:color="auto" w:fill="7F7F7F" w:themeFill="text1" w:themeFillTint="80"/>
            <w:vAlign w:val="center"/>
          </w:tcPr>
          <w:p w14:paraId="35646589" w14:textId="36A848F4" w:rsidR="005426D9" w:rsidRPr="005426D9" w:rsidRDefault="006560D1" w:rsidP="007F6E2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</w:rPr>
              <w:t>ボランタリー</w:t>
            </w:r>
            <w:r w:rsidR="007F6E2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</w:rPr>
              <w:t>（市民活動・NPO）</w:t>
            </w:r>
            <w:r w:rsidR="007F6E2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</w:rPr>
              <w:t xml:space="preserve"> 相談会 相談内容記入書</w:t>
            </w:r>
          </w:p>
        </w:tc>
      </w:tr>
      <w:tr w:rsidR="001F43ED" w:rsidRPr="001315C0" w14:paraId="0D4EA590" w14:textId="77777777" w:rsidTr="00F84C0E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14:paraId="4EB8ABBC" w14:textId="77777777" w:rsidR="001F43ED" w:rsidRPr="000A4ACD" w:rsidRDefault="001F43ED" w:rsidP="00AD655F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A4AC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相談希望日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1DA11C5F" w14:textId="77777777" w:rsidR="001F43ED" w:rsidRPr="001F43ED" w:rsidRDefault="001F43ED" w:rsidP="001F43ED">
            <w:pPr>
              <w:spacing w:line="400" w:lineRule="exact"/>
              <w:jc w:val="left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 w:rsidRPr="001F43ED"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>202　年　　月　　　日（ 　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8CA3085" w14:textId="77777777" w:rsidR="001F43ED" w:rsidRPr="00AD655F" w:rsidRDefault="001F43ED" w:rsidP="001F43ED">
            <w:pPr>
              <w:spacing w:line="400" w:lineRule="exact"/>
              <w:ind w:firstLineChars="50" w:firstLine="120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開始時刻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FB42726" w14:textId="77777777" w:rsidR="001F43ED" w:rsidRPr="001F43ED" w:rsidRDefault="001F43ED" w:rsidP="001F43ED">
            <w:pPr>
              <w:spacing w:line="400" w:lineRule="exact"/>
              <w:ind w:firstLineChars="50" w:firstLine="120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　　　</w:t>
            </w:r>
            <w:r w:rsidRPr="001F43ED"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>：00～</w:t>
            </w:r>
          </w:p>
        </w:tc>
      </w:tr>
      <w:tr w:rsidR="00377019" w:rsidRPr="001315C0" w14:paraId="60F3FE46" w14:textId="77777777" w:rsidTr="004A61A8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14:paraId="1D32471A" w14:textId="77777777" w:rsidR="00377019" w:rsidRPr="000A4ACD" w:rsidRDefault="00377019" w:rsidP="00AD655F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637E6F">
              <w:rPr>
                <w:rFonts w:ascii="メイリオ" w:eastAsia="メイリオ" w:hAnsi="メイリオ" w:hint="eastAsia"/>
                <w:b/>
                <w:bCs/>
                <w:spacing w:val="40"/>
                <w:kern w:val="0"/>
                <w:sz w:val="24"/>
                <w:szCs w:val="24"/>
                <w:fitText w:val="1200" w:id="-1008470272"/>
              </w:rPr>
              <w:t>希望会</w:t>
            </w:r>
            <w:r w:rsidRPr="00637E6F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szCs w:val="24"/>
                <w:fitText w:val="1200" w:id="-1008470272"/>
              </w:rPr>
              <w:t>場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2CDE765B" w14:textId="77777777" w:rsidR="00377019" w:rsidRDefault="00377019" w:rsidP="00377019">
            <w:pPr>
              <w:spacing w:line="400" w:lineRule="exact"/>
              <w:ind w:firstLineChars="50" w:firstLine="12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南区</w:t>
            </w:r>
            <w:r w:rsidRPr="0037701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（ユニコムプラザさがみはら）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　　　　 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 xml:space="preserve"> 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緑区</w:t>
            </w:r>
            <w:r w:rsidRPr="0037701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ソレイユ</w:t>
            </w:r>
            <w:r w:rsidRPr="0037701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さがみ）</w:t>
            </w:r>
          </w:p>
          <w:p w14:paraId="6D6F4697" w14:textId="77777777" w:rsidR="00377019" w:rsidRPr="00377019" w:rsidRDefault="00377019" w:rsidP="00377019">
            <w:pPr>
              <w:spacing w:line="400" w:lineRule="exact"/>
              <w:ind w:firstLineChars="50" w:firstLine="120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中央区</w:t>
            </w:r>
            <w:r w:rsidRPr="00377019">
              <w:rPr>
                <w:rFonts w:ascii="メイリオ" w:eastAsia="メイリオ" w:hAnsi="メイリオ" w:hint="eastAsia"/>
                <w:bCs/>
                <w:szCs w:val="21"/>
              </w:rPr>
              <w:t>（けやき会館　さがみはら市民活動サポートセンター）</w:t>
            </w:r>
          </w:p>
        </w:tc>
      </w:tr>
      <w:tr w:rsidR="009607D9" w:rsidRPr="00DA1DCC" w14:paraId="12B53639" w14:textId="77777777" w:rsidTr="00A1413B">
        <w:trPr>
          <w:trHeight w:val="311"/>
        </w:trPr>
        <w:tc>
          <w:tcPr>
            <w:tcW w:w="1696" w:type="dxa"/>
            <w:vMerge w:val="restart"/>
            <w:tcBorders>
              <w:right w:val="single" w:sz="4" w:space="0" w:color="000000" w:themeColor="text1"/>
            </w:tcBorders>
            <w:vAlign w:val="center"/>
            <w:hideMark/>
          </w:tcPr>
          <w:p w14:paraId="0B6EA12B" w14:textId="77777777" w:rsidR="009607D9" w:rsidRPr="00225076" w:rsidRDefault="00225076" w:rsidP="0020021E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25076" w:rsidRPr="00225076">
                    <w:rPr>
                      <w:rFonts w:ascii="メイリオ" w:eastAsia="メイリオ" w:hAnsi="メイリオ"/>
                      <w:b/>
                      <w:bCs/>
                      <w:sz w:val="16"/>
                      <w:szCs w:val="28"/>
                    </w:rPr>
                    <w:t>フリガナ</w:t>
                  </w:r>
                </w:rt>
                <w:rubyBase>
                  <w:r w:rsidR="00225076"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  <w:t>所属団体名</w:t>
                  </w:r>
                </w:rubyBase>
              </w:ruby>
            </w:r>
          </w:p>
        </w:tc>
        <w:tc>
          <w:tcPr>
            <w:tcW w:w="7441" w:type="dxa"/>
            <w:gridSpan w:val="7"/>
            <w:tcBorders>
              <w:top w:val="dotted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noWrap/>
            <w:vAlign w:val="center"/>
          </w:tcPr>
          <w:p w14:paraId="2E29AB04" w14:textId="77777777" w:rsidR="00DC30AC" w:rsidRPr="007B17FC" w:rsidRDefault="007B17FC" w:rsidP="007B17FC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 w:val="12"/>
                <w:szCs w:val="12"/>
              </w:rPr>
            </w:pPr>
            <w:r w:rsidRPr="007B17FC">
              <w:rPr>
                <w:rFonts w:ascii="メイリオ" w:eastAsia="メイリオ" w:hAnsi="メイリオ" w:hint="eastAsia"/>
                <w:bCs/>
                <w:sz w:val="12"/>
                <w:szCs w:val="12"/>
              </w:rPr>
              <w:t xml:space="preserve">   </w:t>
            </w:r>
            <w:r w:rsidRPr="007B17FC">
              <w:rPr>
                <w:rFonts w:ascii="メイリオ" w:eastAsia="メイリオ" w:hAnsi="メイリオ"/>
                <w:bCs/>
                <w:sz w:val="12"/>
                <w:szCs w:val="12"/>
              </w:rPr>
              <w:t xml:space="preserve">       </w:t>
            </w:r>
            <w:r w:rsidRPr="007B17FC">
              <w:rPr>
                <w:rFonts w:ascii="メイリオ" w:eastAsia="メイリオ" w:hAnsi="メイリオ" w:hint="eastAsia"/>
                <w:bCs/>
                <w:sz w:val="12"/>
                <w:szCs w:val="12"/>
              </w:rPr>
              <w:t xml:space="preserve">  </w:t>
            </w:r>
            <w:r>
              <w:rPr>
                <w:rFonts w:ascii="メイリオ" w:eastAsia="メイリオ" w:hAnsi="メイリオ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F927B5E" w14:textId="77777777" w:rsidR="009607D9" w:rsidRPr="00DA1DCC" w:rsidRDefault="009607D9" w:rsidP="00AE1D7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DA1DCC">
              <w:rPr>
                <w:rFonts w:ascii="メイリオ" w:eastAsia="メイリオ" w:hAnsi="メイリオ" w:hint="eastAsia"/>
                <w:b/>
                <w:bCs/>
              </w:rPr>
              <w:t>団体</w:t>
            </w:r>
            <w:r w:rsidR="00DC30AC">
              <w:rPr>
                <w:rFonts w:ascii="メイリオ" w:eastAsia="メイリオ" w:hAnsi="メイリオ" w:hint="eastAsia"/>
                <w:b/>
                <w:bCs/>
              </w:rPr>
              <w:t>のサポセン</w:t>
            </w:r>
            <w:r w:rsidR="00BE50FA">
              <w:rPr>
                <w:rFonts w:ascii="メイリオ" w:eastAsia="メイリオ" w:hAnsi="メイリオ" w:hint="eastAsia"/>
                <w:b/>
                <w:bCs/>
              </w:rPr>
              <w:t>登録</w:t>
            </w:r>
          </w:p>
          <w:p w14:paraId="0193807F" w14:textId="77777777" w:rsidR="009607D9" w:rsidRPr="00DA1DCC" w:rsidRDefault="009607D9" w:rsidP="00F0614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>□有　　□無</w:t>
            </w:r>
          </w:p>
        </w:tc>
      </w:tr>
      <w:tr w:rsidR="009607D9" w:rsidRPr="00DA1DCC" w14:paraId="0D638076" w14:textId="77777777" w:rsidTr="00A1413B">
        <w:trPr>
          <w:trHeight w:val="558"/>
        </w:trPr>
        <w:tc>
          <w:tcPr>
            <w:tcW w:w="169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CEDD105" w14:textId="77777777" w:rsidR="009607D9" w:rsidRDefault="009607D9" w:rsidP="0020021E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7441" w:type="dxa"/>
            <w:gridSpan w:val="7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A788784" w14:textId="77777777" w:rsidR="009607D9" w:rsidRDefault="009607D9" w:rsidP="00374754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0" w:themeColor="text1"/>
            </w:tcBorders>
            <w:vAlign w:val="center"/>
          </w:tcPr>
          <w:p w14:paraId="5CF3BB40" w14:textId="77777777" w:rsidR="009607D9" w:rsidRPr="00DA1DCC" w:rsidRDefault="009607D9" w:rsidP="00AE1D7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D32947" w:rsidRPr="00DA1DCC" w14:paraId="13EC6BA6" w14:textId="77777777" w:rsidTr="003910DF">
        <w:trPr>
          <w:trHeight w:val="558"/>
        </w:trPr>
        <w:tc>
          <w:tcPr>
            <w:tcW w:w="1696" w:type="dxa"/>
            <w:tcBorders>
              <w:right w:val="single" w:sz="4" w:space="0" w:color="000000" w:themeColor="text1"/>
            </w:tcBorders>
            <w:vAlign w:val="center"/>
          </w:tcPr>
          <w:p w14:paraId="3D43EC29" w14:textId="77777777" w:rsidR="00D32947" w:rsidRPr="00D32947" w:rsidRDefault="00D32947" w:rsidP="0020021E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EB06C6">
              <w:rPr>
                <w:rFonts w:ascii="メイリオ" w:eastAsia="メイリオ" w:hAnsi="メイリオ" w:hint="eastAsia"/>
                <w:b/>
                <w:bCs/>
                <w:spacing w:val="30"/>
                <w:kern w:val="0"/>
                <w:sz w:val="28"/>
                <w:szCs w:val="28"/>
                <w:fitText w:val="1300" w:id="-1008476928"/>
              </w:rPr>
              <w:t>活動形</w:t>
            </w:r>
            <w:r w:rsidRPr="00EB06C6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1300" w:id="-1008476928"/>
              </w:rPr>
              <w:t>態</w:t>
            </w:r>
          </w:p>
        </w:tc>
        <w:tc>
          <w:tcPr>
            <w:tcW w:w="9214" w:type="dxa"/>
            <w:gridSpan w:val="8"/>
            <w:tcBorders>
              <w:top w:val="dashed" w:sz="4" w:space="0" w:color="auto"/>
              <w:left w:val="single" w:sz="4" w:space="0" w:color="000000" w:themeColor="text1"/>
            </w:tcBorders>
            <w:noWrap/>
            <w:vAlign w:val="center"/>
          </w:tcPr>
          <w:p w14:paraId="71C7AAB2" w14:textId="77777777" w:rsidR="00D32947" w:rsidRPr="00DA1DCC" w:rsidRDefault="00D32947" w:rsidP="00EB06C6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□任意団体　□ＮＰＯ法人　□公益法人（財団・社団）　□個人　</w:t>
            </w:r>
            <w:r w:rsidRPr="00434009">
              <w:rPr>
                <w:rFonts w:ascii="メイリオ" w:eastAsia="メイリオ" w:hAnsi="メイリオ" w:hint="eastAsia"/>
              </w:rPr>
              <w:t>□その他</w:t>
            </w:r>
            <w:r w:rsidR="00EB06C6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 xml:space="preserve">　　　　　　）</w:t>
            </w:r>
          </w:p>
        </w:tc>
      </w:tr>
      <w:tr w:rsidR="00EB06C6" w:rsidRPr="00DA1DCC" w14:paraId="2B915D5E" w14:textId="77777777" w:rsidTr="003910DF">
        <w:trPr>
          <w:trHeight w:val="558"/>
        </w:trPr>
        <w:tc>
          <w:tcPr>
            <w:tcW w:w="1696" w:type="dxa"/>
            <w:tcBorders>
              <w:right w:val="single" w:sz="4" w:space="0" w:color="000000" w:themeColor="text1"/>
            </w:tcBorders>
            <w:vAlign w:val="center"/>
          </w:tcPr>
          <w:p w14:paraId="6FEA71E1" w14:textId="77777777" w:rsidR="00EB06C6" w:rsidRPr="00EB06C6" w:rsidRDefault="00EB06C6" w:rsidP="00EB06C6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  <w:r w:rsidRPr="00377019">
              <w:rPr>
                <w:rFonts w:ascii="メイリオ" w:eastAsia="メイリオ" w:hAnsi="メイリオ" w:hint="eastAsia"/>
                <w:b/>
                <w:bCs/>
                <w:spacing w:val="46"/>
                <w:kern w:val="0"/>
                <w:sz w:val="28"/>
                <w:szCs w:val="28"/>
                <w:fitText w:val="1400" w:id="-1008476416"/>
              </w:rPr>
              <w:t>活動地</w:t>
            </w:r>
            <w:r w:rsidRPr="00377019">
              <w:rPr>
                <w:rFonts w:ascii="メイリオ" w:eastAsia="メイリオ" w:hAnsi="メイリオ" w:hint="eastAsia"/>
                <w:b/>
                <w:bCs/>
                <w:spacing w:val="2"/>
                <w:kern w:val="0"/>
                <w:sz w:val="28"/>
                <w:szCs w:val="28"/>
                <w:fitText w:val="1400" w:id="-1008476416"/>
              </w:rPr>
              <w:t>域</w:t>
            </w:r>
          </w:p>
        </w:tc>
        <w:tc>
          <w:tcPr>
            <w:tcW w:w="9214" w:type="dxa"/>
            <w:gridSpan w:val="8"/>
            <w:tcBorders>
              <w:top w:val="dashed" w:sz="4" w:space="0" w:color="auto"/>
              <w:left w:val="single" w:sz="4" w:space="0" w:color="000000" w:themeColor="text1"/>
            </w:tcBorders>
            <w:noWrap/>
            <w:vAlign w:val="center"/>
          </w:tcPr>
          <w:p w14:paraId="101FB5E2" w14:textId="77777777" w:rsidR="00EB06C6" w:rsidRDefault="00EB06C6" w:rsidP="00EB06C6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（町名まで）　</w:t>
            </w:r>
            <w:r w:rsidRPr="00957281">
              <w:rPr>
                <w:rFonts w:ascii="メイリオ" w:eastAsia="メイリオ" w:hAnsi="メイリオ" w:hint="eastAsia"/>
                <w:sz w:val="24"/>
              </w:rPr>
              <w:t xml:space="preserve">市内 　　　　区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    　　</w:t>
            </w:r>
            <w:r w:rsidRPr="00AE1D70">
              <w:rPr>
                <w:rFonts w:ascii="メイリオ" w:eastAsia="メイリオ" w:hAnsi="メイリオ" w:hint="eastAsia"/>
                <w:sz w:val="22"/>
              </w:rPr>
              <w:t xml:space="preserve">／ </w:t>
            </w:r>
            <w:r w:rsidRPr="00957281">
              <w:rPr>
                <w:rFonts w:ascii="メイリオ" w:eastAsia="メイリオ" w:hAnsi="メイリオ" w:hint="eastAsia"/>
                <w:sz w:val="24"/>
                <w:szCs w:val="24"/>
              </w:rPr>
              <w:t>市外：　　　　　市</w:t>
            </w:r>
          </w:p>
        </w:tc>
      </w:tr>
      <w:tr w:rsidR="00EB06C6" w:rsidRPr="00DA1DCC" w14:paraId="612B81AA" w14:textId="77777777" w:rsidTr="00BD7AB0">
        <w:trPr>
          <w:trHeight w:val="340"/>
        </w:trPr>
        <w:tc>
          <w:tcPr>
            <w:tcW w:w="1696" w:type="dxa"/>
            <w:vMerge w:val="restart"/>
            <w:vAlign w:val="center"/>
            <w:hideMark/>
          </w:tcPr>
          <w:p w14:paraId="02B7B6D2" w14:textId="77777777" w:rsidR="00EB06C6" w:rsidRPr="00225076" w:rsidRDefault="00EB06C6" w:rsidP="003B5523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B06C6" w:rsidRPr="00225076">
                    <w:rPr>
                      <w:rFonts w:ascii="メイリオ" w:eastAsia="メイリオ" w:hAnsi="メイリオ"/>
                      <w:b/>
                      <w:sz w:val="16"/>
                      <w:szCs w:val="28"/>
                    </w:rPr>
                    <w:t>フリガナ</w:t>
                  </w:r>
                </w:rt>
                <w:rubyBase>
                  <w:r w:rsidR="00EB06C6"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  <w:t>申込者氏名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ED3755" w14:textId="77777777" w:rsidR="00EB06C6" w:rsidRPr="007B17FC" w:rsidRDefault="00EB06C6" w:rsidP="007B17FC">
            <w:pPr>
              <w:spacing w:line="0" w:lineRule="atLeas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3B5523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7B17FC">
              <w:rPr>
                <w:rFonts w:ascii="メイリオ" w:eastAsia="メイリオ" w:hAnsi="メイリオ" w:hint="eastAsia"/>
                <w:sz w:val="12"/>
                <w:szCs w:val="12"/>
              </w:rPr>
              <w:t xml:space="preserve">　   </w:t>
            </w:r>
          </w:p>
        </w:tc>
        <w:tc>
          <w:tcPr>
            <w:tcW w:w="5245" w:type="dxa"/>
            <w:gridSpan w:val="6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95B2" w14:textId="77777777" w:rsidR="00EB06C6" w:rsidRPr="00EB06C6" w:rsidRDefault="00EB06C6" w:rsidP="00934B8D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B06C6">
              <w:rPr>
                <w:rFonts w:ascii="メイリオ" w:eastAsia="メイリオ" w:hAnsi="メイリオ" w:hint="eastAsia"/>
                <w:sz w:val="22"/>
              </w:rPr>
              <w:t>□ ～30代　　□ 40代～60代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EB06C6">
              <w:rPr>
                <w:rFonts w:ascii="メイリオ" w:eastAsia="メイリオ" w:hAnsi="メイリオ" w:hint="eastAsia"/>
                <w:sz w:val="22"/>
              </w:rPr>
              <w:t>□ 70代～</w:t>
            </w:r>
          </w:p>
        </w:tc>
      </w:tr>
      <w:tr w:rsidR="00EB06C6" w:rsidRPr="00DA1DCC" w14:paraId="3AB41CAC" w14:textId="77777777" w:rsidTr="00BD7AB0">
        <w:trPr>
          <w:trHeight w:val="757"/>
        </w:trPr>
        <w:tc>
          <w:tcPr>
            <w:tcW w:w="1696" w:type="dxa"/>
            <w:vMerge/>
            <w:vAlign w:val="center"/>
          </w:tcPr>
          <w:p w14:paraId="5D1A32D8" w14:textId="77777777" w:rsidR="00EB06C6" w:rsidRDefault="00EB06C6" w:rsidP="003B552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noWrap/>
            <w:vAlign w:val="center"/>
          </w:tcPr>
          <w:p w14:paraId="511D6B60" w14:textId="77777777" w:rsidR="00EB06C6" w:rsidRPr="003B5523" w:rsidRDefault="00EB06C6" w:rsidP="00374754">
            <w:pPr>
              <w:spacing w:line="4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70AD12B8" w14:textId="77777777" w:rsidR="00EB06C6" w:rsidRPr="00EB06C6" w:rsidRDefault="00E96781" w:rsidP="00934B8D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他に来所する場合の人数　</w:t>
            </w:r>
            <w:r w:rsidR="00934B8D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他　　　　　　名</w:t>
            </w:r>
          </w:p>
        </w:tc>
      </w:tr>
      <w:tr w:rsidR="00FE2E21" w:rsidRPr="00DA1DCC" w14:paraId="0FA46376" w14:textId="77777777" w:rsidTr="006D3BFA">
        <w:trPr>
          <w:trHeight w:val="542"/>
        </w:trPr>
        <w:tc>
          <w:tcPr>
            <w:tcW w:w="1696" w:type="dxa"/>
            <w:vMerge w:val="restart"/>
            <w:noWrap/>
            <w:vAlign w:val="center"/>
            <w:hideMark/>
          </w:tcPr>
          <w:p w14:paraId="2ABCC7D4" w14:textId="77777777" w:rsidR="00FE2E21" w:rsidRPr="007B17FC" w:rsidRDefault="00FE2E21" w:rsidP="00374754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37E6F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555308032"/>
              </w:rPr>
              <w:t>連絡</w:t>
            </w:r>
            <w:r w:rsidRPr="00637E6F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555308032"/>
              </w:rPr>
              <w:t>先</w:t>
            </w:r>
          </w:p>
        </w:tc>
        <w:tc>
          <w:tcPr>
            <w:tcW w:w="1134" w:type="dxa"/>
            <w:noWrap/>
            <w:vAlign w:val="center"/>
            <w:hideMark/>
          </w:tcPr>
          <w:p w14:paraId="274AE596" w14:textId="77777777" w:rsidR="00FE2E21" w:rsidRPr="00957281" w:rsidRDefault="00FE2E21" w:rsidP="00374754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C60F7">
              <w:rPr>
                <w:rFonts w:ascii="メイリオ" w:eastAsia="メイリオ" w:hAnsi="メイリオ" w:hint="eastAsia"/>
                <w:b/>
                <w:bCs/>
                <w:spacing w:val="69"/>
                <w:kern w:val="0"/>
                <w:sz w:val="24"/>
                <w:szCs w:val="24"/>
                <w:fitText w:val="600" w:id="-1555306239"/>
              </w:rPr>
              <w:t>TE</w:t>
            </w:r>
            <w:r w:rsidRPr="000C60F7">
              <w:rPr>
                <w:rFonts w:ascii="メイリオ" w:eastAsia="メイリオ" w:hAnsi="メイリオ" w:hint="eastAsia"/>
                <w:b/>
                <w:bCs/>
                <w:spacing w:val="2"/>
                <w:kern w:val="0"/>
                <w:sz w:val="24"/>
                <w:szCs w:val="24"/>
                <w:fitText w:val="600" w:id="-1555306239"/>
              </w:rPr>
              <w:t>L</w:t>
            </w:r>
          </w:p>
        </w:tc>
        <w:tc>
          <w:tcPr>
            <w:tcW w:w="3828" w:type="dxa"/>
            <w:gridSpan w:val="2"/>
            <w:noWrap/>
            <w:vAlign w:val="center"/>
            <w:hideMark/>
          </w:tcPr>
          <w:p w14:paraId="7F566F99" w14:textId="77777777" w:rsidR="00FE2E21" w:rsidRPr="00DA1DCC" w:rsidRDefault="00FE2E21" w:rsidP="00374754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04450E" w14:textId="77777777" w:rsidR="00FE2E21" w:rsidRPr="00957281" w:rsidRDefault="00FE2E21" w:rsidP="00957281">
            <w:pPr>
              <w:spacing w:line="40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957281">
              <w:rPr>
                <w:rFonts w:ascii="メイリオ" w:eastAsia="メイリオ" w:hAnsi="メイリオ" w:hint="eastAsia"/>
                <w:b/>
                <w:bCs/>
                <w:spacing w:val="73"/>
                <w:kern w:val="0"/>
                <w:sz w:val="24"/>
                <w:szCs w:val="24"/>
                <w:fitText w:val="600" w:id="-1555306240"/>
              </w:rPr>
              <w:t>Fa</w:t>
            </w:r>
            <w:r w:rsidRPr="00957281">
              <w:rPr>
                <w:rFonts w:ascii="メイリオ" w:eastAsia="メイリオ" w:hAnsi="メイリオ" w:hint="eastAsia"/>
                <w:b/>
                <w:bCs/>
                <w:spacing w:val="2"/>
                <w:kern w:val="0"/>
                <w:sz w:val="24"/>
                <w:szCs w:val="24"/>
                <w:fitText w:val="600" w:id="-1555306240"/>
              </w:rPr>
              <w:t>x</w:t>
            </w:r>
          </w:p>
        </w:tc>
        <w:tc>
          <w:tcPr>
            <w:tcW w:w="3260" w:type="dxa"/>
            <w:gridSpan w:val="3"/>
            <w:vAlign w:val="center"/>
          </w:tcPr>
          <w:p w14:paraId="68DA0951" w14:textId="77777777" w:rsidR="00FE2E21" w:rsidRPr="00DA1DCC" w:rsidRDefault="00FE2E21" w:rsidP="00374754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FE2E21" w:rsidRPr="00DA1DCC" w14:paraId="3EEC74C1" w14:textId="77777777" w:rsidTr="00466884">
        <w:trPr>
          <w:trHeight w:val="538"/>
        </w:trPr>
        <w:tc>
          <w:tcPr>
            <w:tcW w:w="1696" w:type="dxa"/>
            <w:vMerge/>
            <w:vAlign w:val="center"/>
            <w:hideMark/>
          </w:tcPr>
          <w:p w14:paraId="30886316" w14:textId="77777777" w:rsidR="00FE2E21" w:rsidRPr="00FE2E21" w:rsidRDefault="00FE2E21" w:rsidP="00DA1DCC">
            <w:pPr>
              <w:spacing w:line="40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B4E05D3" w14:textId="77777777" w:rsidR="00FE2E21" w:rsidRPr="00957281" w:rsidRDefault="00FE2E21" w:rsidP="00FE2E21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66884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szCs w:val="24"/>
                <w:fitText w:val="600" w:id="-1555306238"/>
              </w:rPr>
              <w:t>携</w:t>
            </w:r>
            <w:r w:rsidRPr="00466884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szCs w:val="24"/>
                <w:fitText w:val="600" w:id="-1555306238"/>
              </w:rPr>
              <w:t>帯</w:t>
            </w:r>
          </w:p>
        </w:tc>
        <w:tc>
          <w:tcPr>
            <w:tcW w:w="8080" w:type="dxa"/>
            <w:gridSpan w:val="7"/>
            <w:noWrap/>
            <w:vAlign w:val="center"/>
            <w:hideMark/>
          </w:tcPr>
          <w:p w14:paraId="7B4270C0" w14:textId="77777777" w:rsidR="00FE2E21" w:rsidRPr="00DA1DCC" w:rsidRDefault="00FE2E21" w:rsidP="00374754">
            <w:pPr>
              <w:spacing w:line="400" w:lineRule="exac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FE2E21" w:rsidRPr="00434009" w14:paraId="5494A133" w14:textId="77777777" w:rsidTr="00466884">
        <w:trPr>
          <w:trHeight w:val="558"/>
        </w:trPr>
        <w:tc>
          <w:tcPr>
            <w:tcW w:w="1696" w:type="dxa"/>
            <w:vMerge/>
            <w:noWrap/>
            <w:vAlign w:val="center"/>
          </w:tcPr>
          <w:p w14:paraId="1047E576" w14:textId="77777777" w:rsidR="00FE2E21" w:rsidRPr="00FE2E21" w:rsidRDefault="00FE2E21" w:rsidP="00434009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13A8F13" w14:textId="77777777" w:rsidR="00FE2E21" w:rsidRPr="00957281" w:rsidRDefault="00FE2E21" w:rsidP="00FE2E2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57281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080" w:type="dxa"/>
            <w:gridSpan w:val="7"/>
            <w:vAlign w:val="center"/>
          </w:tcPr>
          <w:p w14:paraId="2E8F9003" w14:textId="77777777" w:rsidR="00FE2E21" w:rsidRDefault="00FE2E21" w:rsidP="000E797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C3DC5" w:rsidRPr="00434009" w14:paraId="575C2309" w14:textId="77777777" w:rsidTr="00466884">
        <w:trPr>
          <w:trHeight w:val="706"/>
        </w:trPr>
        <w:tc>
          <w:tcPr>
            <w:tcW w:w="1696" w:type="dxa"/>
            <w:noWrap/>
            <w:vAlign w:val="center"/>
            <w:hideMark/>
          </w:tcPr>
          <w:p w14:paraId="64F900C2" w14:textId="77777777" w:rsidR="004C3DC5" w:rsidRPr="00FE2E21" w:rsidRDefault="004C3DC5" w:rsidP="004C3DC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E2E21">
              <w:rPr>
                <w:rFonts w:ascii="メイリオ" w:eastAsia="メイリオ" w:hAnsi="メイリオ" w:hint="eastAsia"/>
                <w:b/>
                <w:bCs/>
                <w:w w:val="96"/>
                <w:kern w:val="0"/>
                <w:sz w:val="24"/>
                <w:szCs w:val="24"/>
                <w:fitText w:val="1155" w:id="-1696920573"/>
              </w:rPr>
              <w:t>相談の概</w:t>
            </w:r>
            <w:r w:rsidRPr="00FE2E21">
              <w:rPr>
                <w:rFonts w:ascii="メイリオ" w:eastAsia="メイリオ" w:hAnsi="メイリオ" w:hint="eastAsia"/>
                <w:b/>
                <w:bCs/>
                <w:spacing w:val="1"/>
                <w:w w:val="96"/>
                <w:kern w:val="0"/>
                <w:sz w:val="24"/>
                <w:szCs w:val="24"/>
                <w:fitText w:val="1155" w:id="-1696920573"/>
              </w:rPr>
              <w:t>況</w:t>
            </w:r>
          </w:p>
        </w:tc>
        <w:tc>
          <w:tcPr>
            <w:tcW w:w="9214" w:type="dxa"/>
            <w:gridSpan w:val="8"/>
            <w:noWrap/>
            <w:hideMark/>
          </w:tcPr>
          <w:p w14:paraId="3F9F0D82" w14:textId="77777777" w:rsidR="004C3DC5" w:rsidRDefault="00E53114" w:rsidP="00E5311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ボランティアについて　　□ 法人化について</w:t>
            </w:r>
            <w:r w:rsidR="004C3DC5">
              <w:rPr>
                <w:rFonts w:ascii="メイリオ" w:eastAsia="メイリオ" w:hAnsi="メイリオ" w:hint="eastAsia"/>
              </w:rPr>
              <w:t xml:space="preserve">　　</w:t>
            </w:r>
            <w:r w:rsidR="004C3DC5" w:rsidRPr="00434009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運営について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雇用について</w:t>
            </w:r>
          </w:p>
          <w:p w14:paraId="53D617CE" w14:textId="77777777" w:rsidR="004C3DC5" w:rsidRPr="00434009" w:rsidRDefault="004C3DC5" w:rsidP="00E5311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53114">
              <w:rPr>
                <w:rFonts w:ascii="メイリオ" w:eastAsia="メイリオ" w:hAnsi="メイリオ" w:hint="eastAsia"/>
              </w:rPr>
              <w:t xml:space="preserve"> 会計等について　　　　　</w:t>
            </w:r>
            <w:r w:rsidR="00E53114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53114">
              <w:rPr>
                <w:rFonts w:ascii="メイリオ" w:eastAsia="メイリオ" w:hAnsi="メイリオ"/>
              </w:rPr>
              <w:t xml:space="preserve"> </w:t>
            </w:r>
            <w:r w:rsidR="00E53114">
              <w:rPr>
                <w:rFonts w:ascii="メイリオ" w:eastAsia="メイリオ" w:hAnsi="メイリオ" w:hint="eastAsia"/>
              </w:rPr>
              <w:t>その他</w:t>
            </w:r>
            <w:r w:rsidR="00BC1822">
              <w:rPr>
                <w:rFonts w:ascii="メイリオ" w:eastAsia="メイリオ" w:hAnsi="メイリオ" w:hint="eastAsia"/>
              </w:rPr>
              <w:t>（</w:t>
            </w:r>
            <w:r w:rsidR="00E53114">
              <w:rPr>
                <w:rFonts w:ascii="メイリオ" w:eastAsia="メイリオ" w:hAnsi="メイリオ" w:hint="eastAsia"/>
              </w:rPr>
              <w:t xml:space="preserve"> 内容は下段にご記入お願いします</w:t>
            </w:r>
            <w:r w:rsidRPr="00434009">
              <w:rPr>
                <w:rFonts w:ascii="メイリオ" w:eastAsia="メイリオ" w:hAnsi="メイリオ" w:hint="eastAsia"/>
              </w:rPr>
              <w:t xml:space="preserve"> )</w:t>
            </w:r>
          </w:p>
        </w:tc>
      </w:tr>
      <w:tr w:rsidR="00D16EC1" w:rsidRPr="00434009" w14:paraId="22CDCD35" w14:textId="77777777" w:rsidTr="00D16EC1">
        <w:trPr>
          <w:trHeight w:val="2047"/>
        </w:trPr>
        <w:tc>
          <w:tcPr>
            <w:tcW w:w="1696" w:type="dxa"/>
            <w:noWrap/>
            <w:vAlign w:val="center"/>
            <w:hideMark/>
          </w:tcPr>
          <w:p w14:paraId="04B8EB03" w14:textId="77777777" w:rsidR="00D16EC1" w:rsidRPr="007B17FC" w:rsidRDefault="00D16EC1" w:rsidP="00D16EC1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7B17FC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相談内容</w:t>
            </w:r>
          </w:p>
          <w:p w14:paraId="451C844B" w14:textId="77777777" w:rsidR="00D16EC1" w:rsidRDefault="00D16EC1" w:rsidP="00D16EC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sz w:val="20"/>
              </w:rPr>
              <w:br/>
            </w:r>
            <w:r>
              <w:rPr>
                <w:rFonts w:ascii="メイリオ" w:eastAsia="メイリオ" w:hAnsi="メイリオ" w:hint="eastAsia"/>
                <w:sz w:val="20"/>
              </w:rPr>
              <w:t>できるだけ</w:t>
            </w:r>
          </w:p>
          <w:p w14:paraId="720BFF8B" w14:textId="77777777" w:rsidR="00D16EC1" w:rsidRPr="004C3DC5" w:rsidRDefault="00D16EC1" w:rsidP="00D16EC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57795">
              <w:rPr>
                <w:rFonts w:ascii="メイリオ" w:eastAsia="メイリオ" w:hAnsi="メイリオ" w:hint="eastAsia"/>
                <w:sz w:val="20"/>
              </w:rPr>
              <w:t>具体的にご記入ください。</w:t>
            </w:r>
          </w:p>
        </w:tc>
        <w:tc>
          <w:tcPr>
            <w:tcW w:w="9214" w:type="dxa"/>
            <w:gridSpan w:val="8"/>
            <w:noWrap/>
            <w:hideMark/>
          </w:tcPr>
          <w:p w14:paraId="51577094" w14:textId="77777777" w:rsidR="00D16EC1" w:rsidRPr="00E67581" w:rsidRDefault="00D16EC1" w:rsidP="00D16EC1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>
              <w:rPr>
                <w:rFonts w:ascii="メイリオ" w:eastAsia="メイリオ" w:hAnsi="メイリオ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286CBFD" w14:textId="77777777" w:rsidR="00D16EC1" w:rsidRPr="00E67581" w:rsidRDefault="00D16EC1" w:rsidP="00D16EC1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E67581"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84C63CE" w14:textId="77777777" w:rsidR="00D16EC1" w:rsidRPr="00E67581" w:rsidRDefault="00D16EC1" w:rsidP="00D16EC1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E67581"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159DA6D6" w14:textId="77777777" w:rsidR="00D16EC1" w:rsidRPr="00E67581" w:rsidRDefault="00D16EC1" w:rsidP="00D16EC1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E67581"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5C1620C7" w14:textId="77777777" w:rsidR="0047102F" w:rsidRDefault="00D16EC1" w:rsidP="00D16EC1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E67581"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</w:t>
            </w:r>
            <w:r w:rsidR="0047102F"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</w:t>
            </w:r>
          </w:p>
          <w:p w14:paraId="57F4659B" w14:textId="77777777" w:rsidR="0047102F" w:rsidRPr="0047102F" w:rsidRDefault="0047102F" w:rsidP="00D16EC1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5EADA0D" w14:textId="77777777" w:rsidR="00D16EC1" w:rsidRDefault="0047102F" w:rsidP="00377019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DBC1065" w14:textId="77777777" w:rsidR="00934B8D" w:rsidRPr="00377019" w:rsidRDefault="00934B8D" w:rsidP="00377019">
            <w:pPr>
              <w:spacing w:line="0" w:lineRule="atLeast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482E9F" w:rsidRPr="00434009" w14:paraId="284A940D" w14:textId="77777777" w:rsidTr="00BD7AB0">
        <w:trPr>
          <w:trHeight w:val="688"/>
        </w:trPr>
        <w:tc>
          <w:tcPr>
            <w:tcW w:w="1696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C462DEA" w14:textId="77777777" w:rsidR="00482E9F" w:rsidRPr="00482E9F" w:rsidRDefault="0047102F" w:rsidP="007924C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担当者記入</w:t>
            </w:r>
          </w:p>
        </w:tc>
        <w:tc>
          <w:tcPr>
            <w:tcW w:w="9214" w:type="dxa"/>
            <w:gridSpan w:val="8"/>
            <w:tcBorders>
              <w:top w:val="double" w:sz="4" w:space="0" w:color="auto"/>
            </w:tcBorders>
            <w:noWrap/>
            <w:hideMark/>
          </w:tcPr>
          <w:p w14:paraId="3B5C44AC" w14:textId="77777777" w:rsidR="00482E9F" w:rsidRDefault="00482E9F" w:rsidP="007924C3">
            <w:pPr>
              <w:spacing w:line="320" w:lineRule="exact"/>
              <w:rPr>
                <w:rFonts w:ascii="メイリオ" w:eastAsia="メイリオ" w:hAnsi="メイリオ"/>
              </w:rPr>
            </w:pPr>
            <w:r w:rsidRPr="00434009">
              <w:rPr>
                <w:rFonts w:ascii="メイリオ" w:eastAsia="メイリオ" w:hAnsi="メイリオ" w:hint="eastAsia"/>
              </w:rPr>
              <w:t>□設立　　□人材　　□広報　　□交流　　□企画　　□経理　　□税金　　□資金</w:t>
            </w:r>
          </w:p>
          <w:p w14:paraId="5DC34C14" w14:textId="77777777" w:rsidR="00482E9F" w:rsidRPr="00434009" w:rsidRDefault="00482E9F" w:rsidP="007924C3">
            <w:pPr>
              <w:spacing w:line="320" w:lineRule="exact"/>
              <w:rPr>
                <w:rFonts w:ascii="メイリオ" w:eastAsia="メイリオ" w:hAnsi="メイリオ"/>
              </w:rPr>
            </w:pPr>
            <w:r w:rsidRPr="00434009">
              <w:rPr>
                <w:rFonts w:ascii="メイリオ" w:eastAsia="メイリオ" w:hAnsi="メイリオ" w:hint="eastAsia"/>
              </w:rPr>
              <w:t xml:space="preserve">□事務所　</w:t>
            </w:r>
            <w:r>
              <w:rPr>
                <w:rFonts w:ascii="メイリオ" w:eastAsia="メイリオ" w:hAnsi="メイリオ" w:hint="eastAsia"/>
              </w:rPr>
              <w:t xml:space="preserve">□活動拠点　□団体情報　</w:t>
            </w:r>
            <w:r w:rsidRPr="00434009">
              <w:rPr>
                <w:rFonts w:ascii="メイリオ" w:eastAsia="メイリオ" w:hAnsi="メイリオ" w:hint="eastAsia"/>
              </w:rPr>
              <w:t xml:space="preserve">□ボランティア　</w:t>
            </w:r>
            <w:r>
              <w:rPr>
                <w:rFonts w:ascii="メイリオ" w:eastAsia="メイリオ" w:hAnsi="メイリオ" w:hint="eastAsia"/>
              </w:rPr>
              <w:t>□その他（　　　　　　　　　　　　）</w:t>
            </w:r>
          </w:p>
        </w:tc>
      </w:tr>
    </w:tbl>
    <w:p w14:paraId="501E8911" w14:textId="77777777" w:rsidR="00871AF5" w:rsidRPr="00482E9F" w:rsidRDefault="00871AF5" w:rsidP="00656EED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3E7D42EB" w14:textId="77777777" w:rsidR="00434009" w:rsidRPr="009F3B00" w:rsidRDefault="009F3B00" w:rsidP="007C6371">
      <w:pPr>
        <w:spacing w:line="160" w:lineRule="exact"/>
        <w:ind w:firstLineChars="300" w:firstLine="480"/>
        <w:rPr>
          <w:rFonts w:asciiTheme="minorEastAsia" w:hAnsiTheme="minorEastAsia"/>
          <w:sz w:val="16"/>
          <w:szCs w:val="16"/>
        </w:rPr>
      </w:pPr>
      <w:r w:rsidRPr="009F3B00">
        <w:rPr>
          <w:rFonts w:asciiTheme="minorEastAsia" w:hAnsiTheme="minorEastAsia" w:hint="eastAsia"/>
          <w:sz w:val="16"/>
          <w:szCs w:val="16"/>
        </w:rPr>
        <w:t>※ご記入いただいた個人情報は、</w:t>
      </w:r>
      <w:r w:rsidR="00CA5F08">
        <w:rPr>
          <w:rFonts w:asciiTheme="minorEastAsia" w:hAnsiTheme="minorEastAsia" w:hint="eastAsia"/>
          <w:sz w:val="16"/>
          <w:szCs w:val="16"/>
        </w:rPr>
        <w:t>年度終了後3年間が過ぎましたら廃棄いたします。</w:t>
      </w:r>
    </w:p>
    <w:sectPr w:rsidR="00434009" w:rsidRPr="009F3B00" w:rsidSect="00D779F1">
      <w:headerReference w:type="default" r:id="rId7"/>
      <w:pgSz w:w="11906" w:h="16838"/>
      <w:pgMar w:top="568" w:right="424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ECE8" w14:textId="77777777" w:rsidR="002577A0" w:rsidRDefault="002577A0" w:rsidP="002533D5">
      <w:r>
        <w:separator/>
      </w:r>
    </w:p>
  </w:endnote>
  <w:endnote w:type="continuationSeparator" w:id="0">
    <w:p w14:paraId="23348B73" w14:textId="77777777" w:rsidR="002577A0" w:rsidRDefault="002577A0" w:rsidP="002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3A22" w14:textId="77777777" w:rsidR="002577A0" w:rsidRDefault="002577A0" w:rsidP="002533D5">
      <w:r>
        <w:separator/>
      </w:r>
    </w:p>
  </w:footnote>
  <w:footnote w:type="continuationSeparator" w:id="0">
    <w:p w14:paraId="05BF67AD" w14:textId="77777777" w:rsidR="002577A0" w:rsidRDefault="002577A0" w:rsidP="0025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A471" w14:textId="77777777" w:rsidR="00377019" w:rsidRPr="00377019" w:rsidRDefault="00377019">
    <w:pPr>
      <w:pStyle w:val="a6"/>
      <w:rPr>
        <w:sz w:val="24"/>
        <w:szCs w:val="24"/>
      </w:rPr>
    </w:pPr>
    <w:r w:rsidRPr="00377019">
      <w:rPr>
        <w:rFonts w:ascii="HG丸ｺﾞｼｯｸM-PRO" w:eastAsia="HG丸ｺﾞｼｯｸM-PRO" w:hAnsi="HG丸ｺﾞｼｯｸM-PRO" w:hint="eastAsia"/>
        <w:b/>
        <w:sz w:val="32"/>
        <w:szCs w:val="32"/>
      </w:rPr>
      <w:t>相談会　申込用紙</w:t>
    </w:r>
    <w:r>
      <w:ptab w:relativeTo="margin" w:alignment="center" w:leader="none"/>
    </w:r>
    <w:r>
      <w:ptab w:relativeTo="margin" w:alignment="right" w:leader="none"/>
    </w:r>
    <w:r w:rsidRPr="00377019">
      <w:rPr>
        <w:rFonts w:ascii="HG丸ｺﾞｼｯｸM-PRO" w:eastAsia="HG丸ｺﾞｼｯｸM-PRO" w:hAnsi="HG丸ｺﾞｼｯｸM-PRO" w:hint="eastAsia"/>
        <w:b/>
        <w:sz w:val="24"/>
        <w:szCs w:val="24"/>
      </w:rPr>
      <w:t>さがみはら市民活動サポートセンター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11D5"/>
    <w:multiLevelType w:val="hybridMultilevel"/>
    <w:tmpl w:val="174C1304"/>
    <w:lvl w:ilvl="0" w:tplc="56268C20">
      <w:start w:val="20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73A76"/>
    <w:multiLevelType w:val="hybridMultilevel"/>
    <w:tmpl w:val="9EBE5D42"/>
    <w:lvl w:ilvl="0" w:tplc="A5564BCE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4736662">
    <w:abstractNumId w:val="1"/>
  </w:num>
  <w:num w:numId="2" w16cid:durableId="210495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E0"/>
    <w:rsid w:val="00001CFF"/>
    <w:rsid w:val="00004149"/>
    <w:rsid w:val="0001550B"/>
    <w:rsid w:val="000162CF"/>
    <w:rsid w:val="00032B1D"/>
    <w:rsid w:val="00033FCF"/>
    <w:rsid w:val="000370E7"/>
    <w:rsid w:val="00060FD4"/>
    <w:rsid w:val="00073D74"/>
    <w:rsid w:val="000A0521"/>
    <w:rsid w:val="000A4ACD"/>
    <w:rsid w:val="000C60F7"/>
    <w:rsid w:val="000E7970"/>
    <w:rsid w:val="0010726C"/>
    <w:rsid w:val="001150CC"/>
    <w:rsid w:val="00127791"/>
    <w:rsid w:val="001315C0"/>
    <w:rsid w:val="001376C2"/>
    <w:rsid w:val="001607C3"/>
    <w:rsid w:val="00164A83"/>
    <w:rsid w:val="00187095"/>
    <w:rsid w:val="00187501"/>
    <w:rsid w:val="001E5B56"/>
    <w:rsid w:val="001F43ED"/>
    <w:rsid w:val="001F6258"/>
    <w:rsid w:val="0020021E"/>
    <w:rsid w:val="00201A3C"/>
    <w:rsid w:val="00225076"/>
    <w:rsid w:val="0023001F"/>
    <w:rsid w:val="00240121"/>
    <w:rsid w:val="00252E4F"/>
    <w:rsid w:val="002533D5"/>
    <w:rsid w:val="00257795"/>
    <w:rsid w:val="002577A0"/>
    <w:rsid w:val="002661CF"/>
    <w:rsid w:val="002678E9"/>
    <w:rsid w:val="002725F0"/>
    <w:rsid w:val="002726FA"/>
    <w:rsid w:val="0027761E"/>
    <w:rsid w:val="002C6E00"/>
    <w:rsid w:val="002C7C4C"/>
    <w:rsid w:val="002D74D6"/>
    <w:rsid w:val="002F14EE"/>
    <w:rsid w:val="00332AC3"/>
    <w:rsid w:val="003369D1"/>
    <w:rsid w:val="00345271"/>
    <w:rsid w:val="00346E95"/>
    <w:rsid w:val="00364F99"/>
    <w:rsid w:val="00374754"/>
    <w:rsid w:val="00377019"/>
    <w:rsid w:val="00385772"/>
    <w:rsid w:val="00393F6D"/>
    <w:rsid w:val="003A3904"/>
    <w:rsid w:val="003A51FB"/>
    <w:rsid w:val="003B4F88"/>
    <w:rsid w:val="003B5523"/>
    <w:rsid w:val="003C20F7"/>
    <w:rsid w:val="003E1D59"/>
    <w:rsid w:val="00403CF1"/>
    <w:rsid w:val="00407B86"/>
    <w:rsid w:val="00410179"/>
    <w:rsid w:val="00434009"/>
    <w:rsid w:val="00466884"/>
    <w:rsid w:val="0047102F"/>
    <w:rsid w:val="00482E9F"/>
    <w:rsid w:val="00483E68"/>
    <w:rsid w:val="004862F9"/>
    <w:rsid w:val="00495DA9"/>
    <w:rsid w:val="004A4CF2"/>
    <w:rsid w:val="004C3903"/>
    <w:rsid w:val="004C3DC5"/>
    <w:rsid w:val="004C5B92"/>
    <w:rsid w:val="004E396D"/>
    <w:rsid w:val="0051110F"/>
    <w:rsid w:val="00515C5A"/>
    <w:rsid w:val="005426D9"/>
    <w:rsid w:val="00556370"/>
    <w:rsid w:val="00577CFA"/>
    <w:rsid w:val="00582AC9"/>
    <w:rsid w:val="00585B8C"/>
    <w:rsid w:val="00585F01"/>
    <w:rsid w:val="00592C42"/>
    <w:rsid w:val="005A223F"/>
    <w:rsid w:val="005B548B"/>
    <w:rsid w:val="005D0DA7"/>
    <w:rsid w:val="005D381B"/>
    <w:rsid w:val="00617B9D"/>
    <w:rsid w:val="00634C6B"/>
    <w:rsid w:val="00637E6F"/>
    <w:rsid w:val="00644551"/>
    <w:rsid w:val="0065467E"/>
    <w:rsid w:val="006560D1"/>
    <w:rsid w:val="00656EED"/>
    <w:rsid w:val="00660EAF"/>
    <w:rsid w:val="00672C72"/>
    <w:rsid w:val="006757CF"/>
    <w:rsid w:val="00677E53"/>
    <w:rsid w:val="00694A34"/>
    <w:rsid w:val="006A6704"/>
    <w:rsid w:val="006C79D4"/>
    <w:rsid w:val="006D371F"/>
    <w:rsid w:val="006D3BFA"/>
    <w:rsid w:val="006F5F53"/>
    <w:rsid w:val="00705153"/>
    <w:rsid w:val="00724CA8"/>
    <w:rsid w:val="00727E87"/>
    <w:rsid w:val="00746C61"/>
    <w:rsid w:val="007504BA"/>
    <w:rsid w:val="007513E9"/>
    <w:rsid w:val="0075461F"/>
    <w:rsid w:val="007834AF"/>
    <w:rsid w:val="00784C6F"/>
    <w:rsid w:val="0078674F"/>
    <w:rsid w:val="00794DC8"/>
    <w:rsid w:val="00795687"/>
    <w:rsid w:val="007B17FC"/>
    <w:rsid w:val="007C6371"/>
    <w:rsid w:val="007D0160"/>
    <w:rsid w:val="007D5423"/>
    <w:rsid w:val="007D6C72"/>
    <w:rsid w:val="007F6E2C"/>
    <w:rsid w:val="00800E62"/>
    <w:rsid w:val="00804429"/>
    <w:rsid w:val="0080494A"/>
    <w:rsid w:val="0081065A"/>
    <w:rsid w:val="00811AB1"/>
    <w:rsid w:val="008322D1"/>
    <w:rsid w:val="00855C17"/>
    <w:rsid w:val="00865C17"/>
    <w:rsid w:val="00871AF5"/>
    <w:rsid w:val="00880954"/>
    <w:rsid w:val="00893AF3"/>
    <w:rsid w:val="00893F96"/>
    <w:rsid w:val="008C36DC"/>
    <w:rsid w:val="008C464E"/>
    <w:rsid w:val="008D4909"/>
    <w:rsid w:val="008E7773"/>
    <w:rsid w:val="009051D3"/>
    <w:rsid w:val="0091046F"/>
    <w:rsid w:val="0091771E"/>
    <w:rsid w:val="0092202D"/>
    <w:rsid w:val="00934B8D"/>
    <w:rsid w:val="00936455"/>
    <w:rsid w:val="00957281"/>
    <w:rsid w:val="009607D9"/>
    <w:rsid w:val="009657B9"/>
    <w:rsid w:val="00971C97"/>
    <w:rsid w:val="00973E26"/>
    <w:rsid w:val="0098552D"/>
    <w:rsid w:val="009C75E6"/>
    <w:rsid w:val="009C769A"/>
    <w:rsid w:val="009D1C9A"/>
    <w:rsid w:val="009D44E7"/>
    <w:rsid w:val="009D4920"/>
    <w:rsid w:val="009F3B00"/>
    <w:rsid w:val="00A1413B"/>
    <w:rsid w:val="00A16C75"/>
    <w:rsid w:val="00A27BE8"/>
    <w:rsid w:val="00A6155B"/>
    <w:rsid w:val="00A85BB9"/>
    <w:rsid w:val="00A86CFC"/>
    <w:rsid w:val="00A922EB"/>
    <w:rsid w:val="00AD655F"/>
    <w:rsid w:val="00AE1D70"/>
    <w:rsid w:val="00AE5138"/>
    <w:rsid w:val="00B032A9"/>
    <w:rsid w:val="00B17183"/>
    <w:rsid w:val="00B20642"/>
    <w:rsid w:val="00B272A5"/>
    <w:rsid w:val="00B51A92"/>
    <w:rsid w:val="00B5530E"/>
    <w:rsid w:val="00B762E0"/>
    <w:rsid w:val="00B80260"/>
    <w:rsid w:val="00B8202A"/>
    <w:rsid w:val="00B831A8"/>
    <w:rsid w:val="00BC1822"/>
    <w:rsid w:val="00BD00D4"/>
    <w:rsid w:val="00BD7AB0"/>
    <w:rsid w:val="00BE4BAD"/>
    <w:rsid w:val="00BE50FA"/>
    <w:rsid w:val="00C038A5"/>
    <w:rsid w:val="00C122A8"/>
    <w:rsid w:val="00C13F3A"/>
    <w:rsid w:val="00C14FC1"/>
    <w:rsid w:val="00C2335F"/>
    <w:rsid w:val="00C306A4"/>
    <w:rsid w:val="00C54CDD"/>
    <w:rsid w:val="00C5797F"/>
    <w:rsid w:val="00C62D8B"/>
    <w:rsid w:val="00C76CE7"/>
    <w:rsid w:val="00C777C1"/>
    <w:rsid w:val="00C9434B"/>
    <w:rsid w:val="00CA0683"/>
    <w:rsid w:val="00CA5F08"/>
    <w:rsid w:val="00CB7E4B"/>
    <w:rsid w:val="00CC27C2"/>
    <w:rsid w:val="00CC67F3"/>
    <w:rsid w:val="00D035A1"/>
    <w:rsid w:val="00D1198E"/>
    <w:rsid w:val="00D16EC1"/>
    <w:rsid w:val="00D21DA5"/>
    <w:rsid w:val="00D32947"/>
    <w:rsid w:val="00D418E7"/>
    <w:rsid w:val="00D433B3"/>
    <w:rsid w:val="00D609BE"/>
    <w:rsid w:val="00D72D1D"/>
    <w:rsid w:val="00D779F1"/>
    <w:rsid w:val="00D92F24"/>
    <w:rsid w:val="00D933C4"/>
    <w:rsid w:val="00DA1DCC"/>
    <w:rsid w:val="00DC30AC"/>
    <w:rsid w:val="00DD03CE"/>
    <w:rsid w:val="00DF73AE"/>
    <w:rsid w:val="00E0048E"/>
    <w:rsid w:val="00E04EB8"/>
    <w:rsid w:val="00E226A3"/>
    <w:rsid w:val="00E23681"/>
    <w:rsid w:val="00E3069E"/>
    <w:rsid w:val="00E36419"/>
    <w:rsid w:val="00E37075"/>
    <w:rsid w:val="00E53114"/>
    <w:rsid w:val="00E67581"/>
    <w:rsid w:val="00E80273"/>
    <w:rsid w:val="00E81812"/>
    <w:rsid w:val="00E83C93"/>
    <w:rsid w:val="00E84CAD"/>
    <w:rsid w:val="00E96781"/>
    <w:rsid w:val="00EB06C6"/>
    <w:rsid w:val="00EB1A47"/>
    <w:rsid w:val="00EC64CD"/>
    <w:rsid w:val="00ED363A"/>
    <w:rsid w:val="00EE391F"/>
    <w:rsid w:val="00F06140"/>
    <w:rsid w:val="00F13233"/>
    <w:rsid w:val="00F176EA"/>
    <w:rsid w:val="00F24636"/>
    <w:rsid w:val="00F43008"/>
    <w:rsid w:val="00F4410C"/>
    <w:rsid w:val="00F67E9E"/>
    <w:rsid w:val="00F759C4"/>
    <w:rsid w:val="00F84C0E"/>
    <w:rsid w:val="00F97CAB"/>
    <w:rsid w:val="00FB6052"/>
    <w:rsid w:val="00FB7924"/>
    <w:rsid w:val="00FC7556"/>
    <w:rsid w:val="00FD52E9"/>
    <w:rsid w:val="00FE2E21"/>
    <w:rsid w:val="00FE442E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C256B"/>
  <w15:chartTrackingRefBased/>
  <w15:docId w15:val="{9B49C1D6-B433-4CA1-8E10-B5E21873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72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E5B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381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3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3D5"/>
  </w:style>
  <w:style w:type="paragraph" w:styleId="a8">
    <w:name w:val="footer"/>
    <w:basedOn w:val="a"/>
    <w:link w:val="a9"/>
    <w:uiPriority w:val="99"/>
    <w:unhideWhenUsed/>
    <w:rsid w:val="00253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3D5"/>
  </w:style>
  <w:style w:type="paragraph" w:styleId="aa">
    <w:name w:val="Balloon Text"/>
    <w:basedOn w:val="a"/>
    <w:link w:val="ab"/>
    <w:uiPriority w:val="99"/>
    <w:semiHidden/>
    <w:unhideWhenUsed/>
    <w:rsid w:val="005D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13-15 saposen</cp:lastModifiedBy>
  <cp:revision>68</cp:revision>
  <cp:lastPrinted>2024-03-28T07:02:00Z</cp:lastPrinted>
  <dcterms:created xsi:type="dcterms:W3CDTF">2022-03-09T06:09:00Z</dcterms:created>
  <dcterms:modified xsi:type="dcterms:W3CDTF">2024-05-02T02:32:00Z</dcterms:modified>
</cp:coreProperties>
</file>