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583E" w14:textId="3076BF21" w:rsidR="00797138" w:rsidRDefault="00F95880" w:rsidP="0079713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1498B" wp14:editId="5F4B6C63">
                <wp:simplePos x="0" y="0"/>
                <wp:positionH relativeFrom="column">
                  <wp:posOffset>4565650</wp:posOffset>
                </wp:positionH>
                <wp:positionV relativeFrom="paragraph">
                  <wp:posOffset>-177570</wp:posOffset>
                </wp:positionV>
                <wp:extent cx="12287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A5601" w14:textId="77777777"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登録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05258CD" w14:textId="77777777"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受付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222594A7" w14:textId="77777777" w:rsidR="00F95880" w:rsidRPr="00F95880" w:rsidRDefault="00F95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5pt;margin-top:-14pt;width:9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FjKwIAAFQ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" fillcolor="white [3201]" stroked="f" strokeweight=".5pt">
                <v:textbox>
                  <w:txbxContent>
                    <w:p w14:paraId="5FCA5601" w14:textId="77777777" w:rsidR="00F95880" w:rsidRPr="00F95880" w:rsidRDefault="00F95880">
                      <w:pPr>
                        <w:rPr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登録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u w:val="single"/>
                        </w:rPr>
                        <w:t xml:space="preserve">　　　　</w:t>
                      </w:r>
                    </w:p>
                    <w:p w14:paraId="705258CD" w14:textId="77777777" w:rsidR="00F95880" w:rsidRPr="00F95880" w:rsidRDefault="00F95880">
                      <w:pPr>
                        <w:rPr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受付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95880">
                        <w:rPr>
                          <w:u w:val="single"/>
                        </w:rPr>
                        <w:t xml:space="preserve">　　　</w:t>
                      </w:r>
                    </w:p>
                    <w:p w14:paraId="222594A7" w14:textId="77777777" w:rsidR="00F95880" w:rsidRPr="00F95880" w:rsidRDefault="00F95880"/>
                  </w:txbxContent>
                </v:textbox>
              </v:shape>
            </w:pict>
          </mc:Fallback>
        </mc:AlternateContent>
      </w:r>
    </w:p>
    <w:p w14:paraId="057EA902" w14:textId="21CA6FB4" w:rsidR="00797138" w:rsidRPr="00506E62" w:rsidRDefault="00797138" w:rsidP="00797138">
      <w:pPr>
        <w:jc w:val="center"/>
        <w:rPr>
          <w:rFonts w:asciiTheme="minorEastAsia" w:hAnsiTheme="minorEastAsia"/>
          <w:b/>
          <w:sz w:val="48"/>
          <w:szCs w:val="48"/>
        </w:rPr>
      </w:pPr>
      <w:r w:rsidRPr="00506E62">
        <w:rPr>
          <w:rFonts w:asciiTheme="minorEastAsia" w:hAnsiTheme="minorEastAsia" w:hint="eastAsia"/>
          <w:b/>
          <w:sz w:val="48"/>
          <w:szCs w:val="48"/>
        </w:rPr>
        <w:t>団体登録</w:t>
      </w:r>
      <w:r w:rsidR="00ED3C25" w:rsidRPr="00506E62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506E62">
        <w:rPr>
          <w:rFonts w:asciiTheme="minorEastAsia" w:hAnsiTheme="minorEastAsia" w:hint="eastAsia"/>
          <w:b/>
          <w:sz w:val="48"/>
          <w:szCs w:val="48"/>
        </w:rPr>
        <w:t>抹消届</w:t>
      </w:r>
    </w:p>
    <w:p w14:paraId="6726602E" w14:textId="77777777" w:rsidR="00F95880" w:rsidRPr="00674458" w:rsidRDefault="00F95880" w:rsidP="00797138">
      <w:pPr>
        <w:rPr>
          <w:rFonts w:ascii="MS UI Gothic" w:eastAsia="MS UI Gothic" w:hAnsi="MS UI Gothic"/>
          <w:szCs w:val="21"/>
          <w:u w:val="single"/>
        </w:rPr>
      </w:pPr>
    </w:p>
    <w:p w14:paraId="4644B63A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>登録抹消年月日　　　　年　　月　　日</w:t>
      </w:r>
    </w:p>
    <w:p w14:paraId="550FB007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</w:p>
    <w:p w14:paraId="55E0D808" w14:textId="1F81E13B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団体名　　　　　　　　　　　　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　　　　　　　　　　　　</w:t>
      </w: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　</w:t>
      </w:r>
      <w:r w:rsidR="00CC20E9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</w:t>
      </w:r>
    </w:p>
    <w:p w14:paraId="2DCC7C6E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</w:p>
    <w:p w14:paraId="19550C63" w14:textId="53937618" w:rsidR="00674458" w:rsidRPr="00674458" w:rsidRDefault="00797138" w:rsidP="00506E62">
      <w:pPr>
        <w:spacing w:line="0" w:lineRule="atLeast"/>
        <w:rPr>
          <w:rFonts w:ascii="MS UI Gothic" w:eastAsia="MS UI Gothic" w:hAnsi="MS UI Gothic" w:hint="eastAsia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代表者名　　　　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</w:t>
      </w: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印</w:t>
      </w:r>
      <w:r w:rsidR="00674458" w:rsidRPr="00674458">
        <w:rPr>
          <w:rFonts w:ascii="MS UI Gothic" w:eastAsia="MS UI Gothic" w:hAnsi="MS UI Gothic" w:hint="eastAsia"/>
          <w:sz w:val="32"/>
          <w:szCs w:val="32"/>
        </w:rPr>
        <w:t xml:space="preserve">　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記入者名　　　　　　　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</w:t>
      </w:r>
    </w:p>
    <w:p w14:paraId="3E62DFFA" w14:textId="77777777" w:rsidR="00797138" w:rsidRPr="00BA221E" w:rsidRDefault="00797138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14:paraId="723744D2" w14:textId="1ED79522" w:rsidR="00797138" w:rsidRPr="00674458" w:rsidRDefault="00797138" w:rsidP="00674458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736D1F">
        <w:rPr>
          <w:rFonts w:asciiTheme="majorEastAsia" w:eastAsiaTheme="majorEastAsia" w:hAnsiTheme="majorEastAsia" w:hint="eastAsia"/>
          <w:sz w:val="28"/>
          <w:szCs w:val="28"/>
        </w:rPr>
        <w:t>抹消理由</w:t>
      </w:r>
      <w:r w:rsidR="00674458" w:rsidRPr="00736D1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36D1F">
        <w:rPr>
          <w:rFonts w:asciiTheme="majorEastAsia" w:eastAsiaTheme="majorEastAsia" w:hAnsiTheme="majorEastAsia" w:hint="eastAsia"/>
          <w:sz w:val="24"/>
          <w:szCs w:val="24"/>
        </w:rPr>
        <w:t>該当項目に○をつけ</w:t>
      </w:r>
      <w:r w:rsidR="00674458" w:rsidRPr="00736D1F">
        <w:rPr>
          <w:rFonts w:asciiTheme="majorEastAsia" w:eastAsiaTheme="majorEastAsia" w:hAnsiTheme="majorEastAsia" w:hint="eastAsia"/>
          <w:sz w:val="24"/>
          <w:szCs w:val="24"/>
        </w:rPr>
        <w:t>てください）</w:t>
      </w:r>
    </w:p>
    <w:p w14:paraId="4D5825AC" w14:textId="77777777" w:rsidR="00376506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・団体の解散</w:t>
      </w:r>
    </w:p>
    <w:p w14:paraId="49AA1B37" w14:textId="532613A6" w:rsidR="00797138" w:rsidRPr="00674458" w:rsidRDefault="00376506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・団体の合併（合併先</w:t>
      </w:r>
      <w:r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674458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736D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67445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DE2DDC1" w14:textId="77777777" w:rsidR="00797138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・団体の市外移転</w:t>
      </w:r>
    </w:p>
    <w:p w14:paraId="2362079D" w14:textId="77777777" w:rsidR="00797138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・登録の必要性消滅</w:t>
      </w:r>
    </w:p>
    <w:p w14:paraId="73D4C171" w14:textId="68BE8379" w:rsidR="00506E62" w:rsidRPr="00674458" w:rsidRDefault="00797138" w:rsidP="00A33B30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・その他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76506" w:rsidRPr="00674458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74458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36D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 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843A744" w14:textId="6A575078" w:rsidR="00A33B30" w:rsidRPr="00A33B30" w:rsidRDefault="00A33B30" w:rsidP="00506E62">
      <w:pPr>
        <w:pStyle w:val="aa"/>
        <w:numPr>
          <w:ilvl w:val="0"/>
          <w:numId w:val="1"/>
        </w:numPr>
        <w:ind w:leftChars="0" w:rightChars="-203" w:right="-4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ご持参のほか、メール添付、郵送、FAXなどで</w:t>
      </w:r>
      <w:r w:rsidR="008E6B89" w:rsidRPr="008E6B89">
        <w:rPr>
          <w:rFonts w:asciiTheme="majorEastAsia" w:eastAsiaTheme="majorEastAsia" w:hAnsiTheme="majorEastAsia" w:hint="eastAsia"/>
          <w:b/>
          <w:bCs/>
          <w:sz w:val="24"/>
          <w:szCs w:val="24"/>
        </w:rPr>
        <w:t>必ず</w:t>
      </w:r>
      <w:r w:rsidRPr="008E6B89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>
        <w:rPr>
          <w:rFonts w:asciiTheme="majorEastAsia" w:eastAsiaTheme="majorEastAsia" w:hAnsiTheme="majorEastAsia"/>
          <w:sz w:val="24"/>
          <w:szCs w:val="24"/>
        </w:rPr>
        <w:br/>
      </w:r>
    </w:p>
    <w:p w14:paraId="06AA433D" w14:textId="77777777" w:rsidR="00A33B30" w:rsidRDefault="00A33B30" w:rsidP="00A33B30">
      <w:pPr>
        <w:pStyle w:val="aa"/>
        <w:ind w:leftChars="0" w:left="360" w:rightChars="-270" w:right="-567"/>
        <w:jc w:val="left"/>
        <w:rPr>
          <w:rFonts w:asciiTheme="minorEastAsia" w:hAnsiTheme="minorEastAsia"/>
          <w:sz w:val="24"/>
          <w:szCs w:val="24"/>
        </w:rPr>
      </w:pPr>
    </w:p>
    <w:p w14:paraId="3B7CF5B5" w14:textId="7F1521CC" w:rsidR="00506E62" w:rsidRPr="00506E62" w:rsidRDefault="00A33B30" w:rsidP="00A33B30">
      <w:pPr>
        <w:pStyle w:val="aa"/>
        <w:ind w:leftChars="-36" w:left="-2" w:rightChars="-270" w:right="-567" w:hangingChars="31" w:hanging="74"/>
        <w:jc w:val="left"/>
        <w:rPr>
          <w:rFonts w:asciiTheme="majorEastAsia" w:eastAsiaTheme="majorEastAsia" w:hAnsiTheme="majorEastAsia"/>
          <w:sz w:val="28"/>
          <w:szCs w:val="28"/>
        </w:rPr>
      </w:pPr>
      <w:r w:rsidRPr="00A33B30">
        <w:rPr>
          <w:rFonts w:asciiTheme="minorEastAsia" w:hAnsiTheme="minorEastAsia" w:hint="eastAsia"/>
          <w:sz w:val="24"/>
          <w:szCs w:val="24"/>
        </w:rPr>
        <w:t xml:space="preserve">※ 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当センターで</w:t>
      </w:r>
      <w:r w:rsidR="00BA221E" w:rsidRPr="00506E62">
        <w:rPr>
          <w:rFonts w:asciiTheme="majorEastAsia" w:eastAsiaTheme="majorEastAsia" w:hAnsiTheme="majorEastAsia" w:hint="eastAsia"/>
          <w:b/>
          <w:bCs/>
          <w:sz w:val="24"/>
          <w:szCs w:val="24"/>
        </w:rPr>
        <w:t>団体パネル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をお預かりしている</w:t>
      </w:r>
      <w:r w:rsidR="00506E62" w:rsidRPr="00506E62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06E62" w:rsidRPr="00506E62">
        <w:rPr>
          <w:rFonts w:asciiTheme="majorEastAsia" w:eastAsiaTheme="majorEastAsia" w:hAnsiTheme="majorEastAsia" w:hint="eastAsia"/>
          <w:sz w:val="24"/>
          <w:szCs w:val="24"/>
        </w:rPr>
        <w:t>引き取りをお願いします</w:t>
      </w:r>
      <w:r w:rsidR="00506E6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DC02792" w14:textId="77777777" w:rsidR="00506E62" w:rsidRDefault="00506E62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4"/>
          <w:szCs w:val="24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・パネルなし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178FC5CA" w14:textId="77777777" w:rsidR="00506E62" w:rsidRDefault="00BA221E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8"/>
          <w:szCs w:val="28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06E62">
        <w:rPr>
          <w:rFonts w:asciiTheme="majorEastAsia" w:eastAsiaTheme="majorEastAsia" w:hAnsiTheme="majorEastAsia" w:hint="eastAsia"/>
          <w:sz w:val="28"/>
          <w:szCs w:val="28"/>
        </w:rPr>
        <w:t>引き取り予定　（</w:t>
      </w:r>
      <w:r w:rsidR="00674458"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="00674458"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Pr="00506E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65454BF" w14:textId="3B25E4EC" w:rsidR="00BA221E" w:rsidRPr="00674458" w:rsidRDefault="008E6B89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19343" wp14:editId="5C7EA114">
                <wp:simplePos x="0" y="0"/>
                <wp:positionH relativeFrom="margin">
                  <wp:posOffset>1799252</wp:posOffset>
                </wp:positionH>
                <wp:positionV relativeFrom="paragraph">
                  <wp:posOffset>362761</wp:posOffset>
                </wp:positionV>
                <wp:extent cx="3744474" cy="1011501"/>
                <wp:effectExtent l="0" t="0" r="27940" b="17780"/>
                <wp:wrapNone/>
                <wp:docPr id="73045176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474" cy="1011501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4A7FA" id="四角形: 角を丸くする 2" o:spid="_x0000_s1026" style="position:absolute;margin-left:141.65pt;margin-top:28.55pt;width:294.8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" fillcolor="white [3201]" strokecolor="#7f7f7f [1612]" strokeweight=".5pt">
                <v:fill opacity="0"/>
                <v:stroke dashstyle="3 1"/>
                <w10:wrap anchorx="margin"/>
              </v:roundrect>
            </w:pict>
          </mc:Fallback>
        </mc:AlternateConten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06E62">
        <w:rPr>
          <w:rFonts w:asciiTheme="majorEastAsia" w:eastAsiaTheme="majorEastAsia" w:hAnsiTheme="majorEastAsia" w:hint="eastAsia"/>
          <w:sz w:val="28"/>
          <w:szCs w:val="28"/>
        </w:rPr>
        <w:t>その他（　　　　　　　　　　　　　　　　　　　　　　　　）</w:t>
      </w:r>
    </w:p>
    <w:p w14:paraId="0F2DC18C" w14:textId="28CE09BF" w:rsidR="00ED3C25" w:rsidRPr="00A33B30" w:rsidRDefault="00865521" w:rsidP="008E6B89">
      <w:pPr>
        <w:ind w:firstLineChars="100" w:firstLine="24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noProof/>
          <w:sz w:val="24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7890" wp14:editId="2F91C35D">
                <wp:simplePos x="0" y="0"/>
                <wp:positionH relativeFrom="column">
                  <wp:posOffset>106639</wp:posOffset>
                </wp:positionH>
                <wp:positionV relativeFrom="paragraph">
                  <wp:posOffset>35209</wp:posOffset>
                </wp:positionV>
                <wp:extent cx="1575881" cy="762000"/>
                <wp:effectExtent l="0" t="190500" r="24765" b="19050"/>
                <wp:wrapNone/>
                <wp:docPr id="903757666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881" cy="762000"/>
                        </a:xfrm>
                        <a:prstGeom prst="wedgeRoundRectCallout">
                          <a:avLst>
                            <a:gd name="adj1" fmla="val 31762"/>
                            <a:gd name="adj2" fmla="val -73495"/>
                            <a:gd name="adj3" fmla="val 16667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18AA" w14:textId="14E14FDE" w:rsidR="00865521" w:rsidRDefault="00865521" w:rsidP="008655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2AE6245B" w14:textId="38710223" w:rsidR="00865521" w:rsidRDefault="000E43CC" w:rsidP="008655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遠方につき</w:t>
                            </w:r>
                            <w:r>
                              <w:br/>
                            </w:r>
                            <w:r w:rsidR="00865521">
                              <w:rPr>
                                <w:rFonts w:hint="eastAsia"/>
                              </w:rPr>
                              <w:t>廃棄お願いします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78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8.4pt;margin-top:2.75pt;width:124.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" adj="17661,-5075" fillcolor="white [3201]" strokecolor="#7f7f7f [1612]" strokeweight=".25pt">
                <v:textbox>
                  <w:txbxContent>
                    <w:p w14:paraId="13E318AA" w14:textId="14E14FDE" w:rsidR="00865521" w:rsidRDefault="00865521" w:rsidP="008655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例）</w:t>
                      </w:r>
                    </w:p>
                    <w:p w14:paraId="2AE6245B" w14:textId="38710223" w:rsidR="00865521" w:rsidRDefault="000E43CC" w:rsidP="008655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遠方につき</w:t>
                      </w:r>
                      <w:r>
                        <w:br/>
                      </w:r>
                      <w:r w:rsidR="00865521">
                        <w:rPr>
                          <w:rFonts w:hint="eastAsia"/>
                        </w:rPr>
                        <w:t>廃棄お願いします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BE139A">
        <w:rPr>
          <w:rFonts w:asciiTheme="minorEastAsia" w:hAnsiTheme="minorEastAsia" w:hint="eastAsia"/>
          <w:sz w:val="24"/>
          <w:szCs w:val="32"/>
        </w:rPr>
        <w:t xml:space="preserve">　</w:t>
      </w:r>
      <w:r w:rsidR="00506E62">
        <w:rPr>
          <w:rFonts w:asciiTheme="minorEastAsia" w:hAnsiTheme="minorEastAsia" w:hint="eastAsia"/>
          <w:sz w:val="24"/>
          <w:szCs w:val="32"/>
        </w:rPr>
        <w:t xml:space="preserve">　</w:t>
      </w:r>
      <w:r w:rsidR="00A33B30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="000E43CC">
        <w:rPr>
          <w:rFonts w:asciiTheme="minorEastAsia" w:hAnsiTheme="minorEastAsia" w:hint="eastAsia"/>
          <w:sz w:val="24"/>
          <w:szCs w:val="32"/>
        </w:rPr>
        <w:t xml:space="preserve">　</w:t>
      </w:r>
      <w:r w:rsidR="00A33B30">
        <w:rPr>
          <w:rFonts w:asciiTheme="minorEastAsia" w:hAnsiTheme="minorEastAsia" w:hint="eastAsia"/>
          <w:sz w:val="24"/>
          <w:szCs w:val="32"/>
        </w:rPr>
        <w:t xml:space="preserve">　　</w:t>
      </w:r>
      <w:r w:rsidR="00BE139A" w:rsidRPr="00A33B30">
        <w:rPr>
          <w:rFonts w:asciiTheme="minorEastAsia" w:hAnsiTheme="minorEastAsia" w:hint="eastAsia"/>
          <w:bCs/>
          <w:sz w:val="22"/>
        </w:rPr>
        <w:t xml:space="preserve">〒252-0236　</w:t>
      </w:r>
    </w:p>
    <w:p w14:paraId="7DC0F4E9" w14:textId="0AE85C68" w:rsidR="00BE139A" w:rsidRPr="00A33B30" w:rsidRDefault="00BE139A" w:rsidP="000E43CC">
      <w:pPr>
        <w:spacing w:line="0" w:lineRule="atLeast"/>
        <w:ind w:firstLineChars="1500" w:firstLine="3300"/>
        <w:jc w:val="left"/>
        <w:rPr>
          <w:rFonts w:asciiTheme="minorEastAsia" w:hAnsiTheme="minorEastAsia"/>
          <w:bCs/>
          <w:sz w:val="22"/>
        </w:rPr>
      </w:pPr>
      <w:r w:rsidRPr="00A33B30">
        <w:rPr>
          <w:rFonts w:asciiTheme="minorEastAsia" w:hAnsiTheme="minorEastAsia" w:hint="eastAsia"/>
          <w:bCs/>
          <w:sz w:val="22"/>
        </w:rPr>
        <w:t>相模原市中央区富士見6-6-23　けやき会館3F</w:t>
      </w:r>
    </w:p>
    <w:p w14:paraId="6E807D63" w14:textId="4B2C2C72" w:rsidR="00BE139A" w:rsidRPr="00ED3C25" w:rsidRDefault="00BE139A" w:rsidP="00A33B30">
      <w:pPr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　　　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　　　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0E43C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さがみはら市民活動サポートセンター</w:t>
      </w:r>
    </w:p>
    <w:p w14:paraId="32A9E6A9" w14:textId="5BE2F690" w:rsidR="00506E62" w:rsidRDefault="00BE139A" w:rsidP="00506E62">
      <w:pPr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ED3C25">
        <w:rPr>
          <w:rFonts w:asciiTheme="minorEastAsia" w:hAnsiTheme="minorEastAsia" w:hint="eastAsia"/>
          <w:bCs/>
          <w:sz w:val="24"/>
          <w:szCs w:val="24"/>
        </w:rPr>
        <w:lastRenderedPageBreak/>
        <w:t xml:space="preserve">　　　　　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A33B30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0E43CC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>TEL/FAX　　042-755-5790</w:t>
      </w:r>
      <w:r w:rsidR="008E6B89">
        <w:rPr>
          <w:rFonts w:asciiTheme="minorEastAsia" w:hAnsiTheme="minorEastAsia"/>
          <w:bCs/>
          <w:sz w:val="24"/>
          <w:szCs w:val="24"/>
        </w:rPr>
        <w:br/>
      </w:r>
    </w:p>
    <w:p w14:paraId="5A10540A" w14:textId="44945C82" w:rsidR="00506E62" w:rsidRPr="00506E62" w:rsidRDefault="00506E62" w:rsidP="008E6B89">
      <w:pPr>
        <w:rPr>
          <w:rFonts w:asciiTheme="majorEastAsia" w:eastAsiaTheme="majorEastAsia" w:hAnsiTheme="majorEastAsia"/>
          <w:sz w:val="28"/>
          <w:szCs w:val="28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-----</w:t>
      </w:r>
      <w:r w:rsidRPr="00506E62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3840" w:id="-690823935"/>
        </w:rPr>
        <w:t>以下事務処理</w:t>
      </w:r>
      <w:r w:rsidRPr="00506E62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690823935"/>
        </w:rPr>
        <w:t>欄</w:t>
      </w:r>
      <w:r w:rsidRPr="00506E62">
        <w:rPr>
          <w:rFonts w:asciiTheme="majorEastAsia" w:eastAsiaTheme="majorEastAsia" w:hAnsiTheme="majorEastAsia" w:hint="eastAsia"/>
          <w:sz w:val="28"/>
          <w:szCs w:val="28"/>
        </w:rPr>
        <w:t>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06E62" w14:paraId="27D5D7E7" w14:textId="77777777" w:rsidTr="00A062D5">
        <w:tc>
          <w:tcPr>
            <w:tcW w:w="1698" w:type="dxa"/>
          </w:tcPr>
          <w:p w14:paraId="3F74E437" w14:textId="77777777" w:rsidR="00506E62" w:rsidRPr="00153657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センター長</w:t>
            </w:r>
          </w:p>
        </w:tc>
        <w:tc>
          <w:tcPr>
            <w:tcW w:w="1699" w:type="dxa"/>
          </w:tcPr>
          <w:p w14:paraId="0263F0FE" w14:textId="77777777" w:rsidR="00506E62" w:rsidRPr="00153657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DB登録</w:t>
            </w:r>
          </w:p>
        </w:tc>
        <w:tc>
          <w:tcPr>
            <w:tcW w:w="1699" w:type="dxa"/>
          </w:tcPr>
          <w:p w14:paraId="4F210009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入力確認</w:t>
            </w:r>
          </w:p>
        </w:tc>
        <w:tc>
          <w:tcPr>
            <w:tcW w:w="1699" w:type="dxa"/>
          </w:tcPr>
          <w:p w14:paraId="400B4937" w14:textId="77777777" w:rsidR="00506E62" w:rsidRPr="00544134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パネル担当</w:t>
            </w:r>
          </w:p>
        </w:tc>
        <w:tc>
          <w:tcPr>
            <w:tcW w:w="1699" w:type="dxa"/>
          </w:tcPr>
          <w:p w14:paraId="0C049BB3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受付担当</w:t>
            </w:r>
          </w:p>
        </w:tc>
      </w:tr>
      <w:tr w:rsidR="00506E62" w14:paraId="67CAB6C9" w14:textId="77777777" w:rsidTr="00A062D5">
        <w:tc>
          <w:tcPr>
            <w:tcW w:w="1698" w:type="dxa"/>
          </w:tcPr>
          <w:p w14:paraId="51C88365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1465A8AA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1B04359C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0B896FD3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3293B670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14:paraId="711552A4" w14:textId="77777777" w:rsidR="00506E62" w:rsidRPr="00ED3C25" w:rsidRDefault="00506E62" w:rsidP="00A33B30">
      <w:pPr>
        <w:jc w:val="left"/>
        <w:rPr>
          <w:rFonts w:asciiTheme="minorEastAsia" w:hAnsiTheme="minorEastAsia" w:hint="eastAsia"/>
          <w:bCs/>
          <w:sz w:val="24"/>
          <w:szCs w:val="24"/>
        </w:rPr>
      </w:pPr>
    </w:p>
    <w:sectPr w:rsidR="00506E62" w:rsidRPr="00ED3C25" w:rsidSect="00506E62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19F4" w14:textId="77777777" w:rsidR="00376506" w:rsidRDefault="00376506" w:rsidP="00376506">
      <w:r>
        <w:separator/>
      </w:r>
    </w:p>
  </w:endnote>
  <w:endnote w:type="continuationSeparator" w:id="0">
    <w:p w14:paraId="4F43C0B2" w14:textId="77777777" w:rsidR="00376506" w:rsidRDefault="00376506" w:rsidP="0037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6961" w14:textId="77777777" w:rsidR="00376506" w:rsidRDefault="00376506" w:rsidP="00376506">
      <w:r>
        <w:separator/>
      </w:r>
    </w:p>
  </w:footnote>
  <w:footnote w:type="continuationSeparator" w:id="0">
    <w:p w14:paraId="37F4DCD2" w14:textId="77777777" w:rsidR="00376506" w:rsidRDefault="00376506" w:rsidP="0037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EC9D" w14:textId="67DD24C0" w:rsidR="00506E62" w:rsidRDefault="00506E62">
    <w:pPr>
      <w:pStyle w:val="a4"/>
      <w:rPr>
        <w:rFonts w:hint="eastAsia"/>
      </w:rPr>
    </w:pPr>
    <w:r>
      <w:rPr>
        <w:rFonts w:hint="eastAsia"/>
      </w:rPr>
      <w:t>さがみはら市民活動サポートセンター　センター長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20D"/>
    <w:multiLevelType w:val="hybridMultilevel"/>
    <w:tmpl w:val="F1D65BB2"/>
    <w:lvl w:ilvl="0" w:tplc="17C2E50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06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38"/>
    <w:rsid w:val="000E43CC"/>
    <w:rsid w:val="000F5D2B"/>
    <w:rsid w:val="00376506"/>
    <w:rsid w:val="00506E62"/>
    <w:rsid w:val="00674458"/>
    <w:rsid w:val="00736D1F"/>
    <w:rsid w:val="00781CC0"/>
    <w:rsid w:val="00797138"/>
    <w:rsid w:val="00865521"/>
    <w:rsid w:val="008E6B89"/>
    <w:rsid w:val="009B786A"/>
    <w:rsid w:val="00A33B30"/>
    <w:rsid w:val="00AC66E0"/>
    <w:rsid w:val="00AE2737"/>
    <w:rsid w:val="00BA221E"/>
    <w:rsid w:val="00BE139A"/>
    <w:rsid w:val="00CA33A4"/>
    <w:rsid w:val="00CC20E9"/>
    <w:rsid w:val="00ED3C25"/>
    <w:rsid w:val="00ED7123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A0D323"/>
  <w15:docId w15:val="{F989C99E-A843-4F54-8498-8E71B3F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506"/>
  </w:style>
  <w:style w:type="paragraph" w:styleId="a6">
    <w:name w:val="footer"/>
    <w:basedOn w:val="a"/>
    <w:link w:val="a7"/>
    <w:uiPriority w:val="99"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506"/>
  </w:style>
  <w:style w:type="paragraph" w:styleId="a8">
    <w:name w:val="Balloon Text"/>
    <w:basedOn w:val="a"/>
    <w:link w:val="a9"/>
    <w:uiPriority w:val="99"/>
    <w:semiHidden/>
    <w:unhideWhenUsed/>
    <w:rsid w:val="00F9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8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4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11</cp:revision>
  <cp:lastPrinted>2025-06-26T02:18:00Z</cp:lastPrinted>
  <dcterms:created xsi:type="dcterms:W3CDTF">2019-06-05T05:19:00Z</dcterms:created>
  <dcterms:modified xsi:type="dcterms:W3CDTF">2025-06-26T02:43:00Z</dcterms:modified>
</cp:coreProperties>
</file>