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898"/>
        <w:tblW w:w="109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3"/>
        <w:gridCol w:w="9214"/>
      </w:tblGrid>
      <w:tr w:rsidR="00C9434B" w:rsidRPr="00971C97" w14:paraId="38A9FF7B" w14:textId="77777777" w:rsidTr="00377019">
        <w:trPr>
          <w:trHeight w:val="663"/>
        </w:trPr>
        <w:tc>
          <w:tcPr>
            <w:tcW w:w="10907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9DF418" w14:textId="77777777" w:rsidR="00377019" w:rsidRPr="00377019" w:rsidRDefault="00377019" w:rsidP="00377019">
            <w:pPr>
              <w:widowControl/>
              <w:spacing w:line="320" w:lineRule="exact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 xml:space="preserve">記入日　　　</w:t>
            </w:r>
            <w:r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>202</w:t>
            </w:r>
            <w:r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 xml:space="preserve">　　年　　　月　　　日</w:t>
            </w:r>
          </w:p>
        </w:tc>
      </w:tr>
      <w:tr w:rsidR="00C9434B" w:rsidRPr="00971C97" w14:paraId="631EF330" w14:textId="77777777" w:rsidTr="00377019">
        <w:trPr>
          <w:trHeight w:val="1331"/>
        </w:trPr>
        <w:tc>
          <w:tcPr>
            <w:tcW w:w="1693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BAE573" w14:textId="77777777" w:rsidR="00C9434B" w:rsidRPr="00483E68" w:rsidRDefault="00C9434B" w:rsidP="00403CF1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83E68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相談会情報の</w:t>
            </w:r>
          </w:p>
          <w:p w14:paraId="59016FD3" w14:textId="77777777" w:rsidR="00C9434B" w:rsidRPr="00483E68" w:rsidRDefault="00C9434B" w:rsidP="00403CF1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83E68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入手先</w:t>
            </w:r>
          </w:p>
        </w:tc>
        <w:tc>
          <w:tcPr>
            <w:tcW w:w="921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2BE605" w14:textId="23D81455" w:rsidR="00C9434B" w:rsidRPr="00483E68" w:rsidRDefault="00C9434B" w:rsidP="00377019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□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サポセンの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HP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　□　サポセンのメルマガ</w:t>
            </w:r>
            <w:r w:rsidR="009519AD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　　　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</w:t>
            </w:r>
            <w:r w:rsidR="009519AD"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□</w:t>
            </w:r>
            <w:r w:rsidR="009519AD"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="009519AD"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サポセンの</w:t>
            </w:r>
            <w:r w:rsidR="009519AD"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SNS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</w:t>
            </w:r>
          </w:p>
          <w:p w14:paraId="5A2404AA" w14:textId="4C362EF4" w:rsidR="00C9434B" w:rsidRPr="00483E68" w:rsidRDefault="00C9434B" w:rsidP="00377019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□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="009519AD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行政　　　　　　</w:t>
            </w:r>
            <w:r w:rsidR="009519AD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="009519AD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="009519AD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□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知人・友人</w:t>
            </w:r>
          </w:p>
          <w:p w14:paraId="32D3C619" w14:textId="77777777" w:rsidR="00C9434B" w:rsidRPr="00483E68" w:rsidRDefault="00C9434B" w:rsidP="00377019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□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チラシ・ポスター（入手先をご記入ください　　　　　　　　　　　　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        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　　　　　）</w:t>
            </w:r>
          </w:p>
          <w:p w14:paraId="01638CD8" w14:textId="77777777" w:rsidR="00C9434B" w:rsidRPr="00483E68" w:rsidRDefault="00C9434B" w:rsidP="00377019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□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 xml:space="preserve"> </w:t>
            </w:r>
            <w:r w:rsidRPr="00483E68"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  <w:t>その他（　　　　　　　　　　　　　）</w:t>
            </w:r>
          </w:p>
        </w:tc>
      </w:tr>
    </w:tbl>
    <w:tbl>
      <w:tblPr>
        <w:tblStyle w:val="a3"/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1134"/>
        <w:gridCol w:w="2835"/>
        <w:gridCol w:w="993"/>
        <w:gridCol w:w="141"/>
        <w:gridCol w:w="851"/>
        <w:gridCol w:w="709"/>
        <w:gridCol w:w="778"/>
        <w:gridCol w:w="1773"/>
      </w:tblGrid>
      <w:tr w:rsidR="005426D9" w:rsidRPr="00DA1DCC" w14:paraId="679809B1" w14:textId="77777777" w:rsidTr="00AE5138">
        <w:trPr>
          <w:trHeight w:val="569"/>
        </w:trPr>
        <w:tc>
          <w:tcPr>
            <w:tcW w:w="10910" w:type="dxa"/>
            <w:gridSpan w:val="9"/>
            <w:shd w:val="clear" w:color="auto" w:fill="7F7F7F" w:themeFill="text1" w:themeFillTint="80"/>
            <w:vAlign w:val="center"/>
          </w:tcPr>
          <w:p w14:paraId="35646589" w14:textId="36A848F4" w:rsidR="005426D9" w:rsidRPr="005426D9" w:rsidRDefault="006560D1" w:rsidP="007F6E2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32"/>
              </w:rPr>
              <w:t>ボランタリー</w:t>
            </w:r>
            <w:r w:rsidR="007F6E2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32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32"/>
              </w:rPr>
              <w:t>（市民活動・NPO）</w:t>
            </w:r>
            <w:r w:rsidR="007F6E2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32"/>
              </w:rPr>
              <w:t xml:space="preserve"> 相談会 相談内容記入書</w:t>
            </w:r>
          </w:p>
        </w:tc>
      </w:tr>
      <w:tr w:rsidR="001F43ED" w:rsidRPr="001315C0" w14:paraId="0D4EA590" w14:textId="77777777" w:rsidTr="00F84C0E">
        <w:trPr>
          <w:trHeight w:val="792"/>
        </w:trPr>
        <w:tc>
          <w:tcPr>
            <w:tcW w:w="1696" w:type="dxa"/>
            <w:vAlign w:val="center"/>
          </w:tcPr>
          <w:p w14:paraId="4EB8ABBC" w14:textId="77777777" w:rsidR="001F43ED" w:rsidRPr="000A4ACD" w:rsidRDefault="001F43ED" w:rsidP="00AD655F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0A4ACD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相談希望日</w:t>
            </w:r>
          </w:p>
        </w:tc>
        <w:tc>
          <w:tcPr>
            <w:tcW w:w="5103" w:type="dxa"/>
            <w:gridSpan w:val="4"/>
            <w:vAlign w:val="center"/>
          </w:tcPr>
          <w:p w14:paraId="1DA11C5F" w14:textId="77777777" w:rsidR="001F43ED" w:rsidRPr="001F43ED" w:rsidRDefault="001F43ED" w:rsidP="001F43ED">
            <w:pPr>
              <w:spacing w:line="400" w:lineRule="exact"/>
              <w:jc w:val="left"/>
              <w:rPr>
                <w:rFonts w:ascii="メイリオ" w:eastAsia="メイリオ" w:hAnsi="メイリオ"/>
                <w:bCs/>
                <w:sz w:val="32"/>
                <w:szCs w:val="32"/>
              </w:rPr>
            </w:pPr>
            <w:r w:rsidRPr="001F43ED">
              <w:rPr>
                <w:rFonts w:ascii="メイリオ" w:eastAsia="メイリオ" w:hAnsi="メイリオ" w:hint="eastAsia"/>
                <w:bCs/>
                <w:sz w:val="32"/>
                <w:szCs w:val="32"/>
              </w:rPr>
              <w:t>202　年　　月　　　日（ 　）</w:t>
            </w:r>
          </w:p>
        </w:tc>
        <w:tc>
          <w:tcPr>
            <w:tcW w:w="1560" w:type="dxa"/>
            <w:gridSpan w:val="2"/>
            <w:vAlign w:val="center"/>
          </w:tcPr>
          <w:p w14:paraId="48CA3085" w14:textId="77777777" w:rsidR="001F43ED" w:rsidRPr="00AD655F" w:rsidRDefault="001F43ED" w:rsidP="001F43ED">
            <w:pPr>
              <w:spacing w:line="400" w:lineRule="exact"/>
              <w:ind w:firstLineChars="50" w:firstLine="120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開始時刻</w:t>
            </w:r>
          </w:p>
        </w:tc>
        <w:tc>
          <w:tcPr>
            <w:tcW w:w="2551" w:type="dxa"/>
            <w:gridSpan w:val="2"/>
            <w:vAlign w:val="center"/>
          </w:tcPr>
          <w:p w14:paraId="0FB42726" w14:textId="77777777" w:rsidR="001F43ED" w:rsidRPr="001F43ED" w:rsidRDefault="001F43ED" w:rsidP="001F43ED">
            <w:pPr>
              <w:spacing w:line="400" w:lineRule="exact"/>
              <w:ind w:firstLineChars="50" w:firstLine="120"/>
              <w:rPr>
                <w:rFonts w:ascii="メイリオ" w:eastAsia="メイリオ" w:hAnsi="メイリオ"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　　　</w:t>
            </w:r>
            <w:r w:rsidRPr="001F43ED">
              <w:rPr>
                <w:rFonts w:ascii="メイリオ" w:eastAsia="メイリオ" w:hAnsi="メイリオ" w:hint="eastAsia"/>
                <w:bCs/>
                <w:sz w:val="32"/>
                <w:szCs w:val="32"/>
              </w:rPr>
              <w:t>：00～</w:t>
            </w:r>
          </w:p>
        </w:tc>
      </w:tr>
      <w:tr w:rsidR="00377019" w:rsidRPr="001315C0" w14:paraId="60F3FE46" w14:textId="77777777" w:rsidTr="004A61A8">
        <w:trPr>
          <w:trHeight w:val="792"/>
        </w:trPr>
        <w:tc>
          <w:tcPr>
            <w:tcW w:w="1696" w:type="dxa"/>
            <w:vAlign w:val="center"/>
          </w:tcPr>
          <w:p w14:paraId="1D32471A" w14:textId="77777777" w:rsidR="00377019" w:rsidRPr="000A4ACD" w:rsidRDefault="00377019" w:rsidP="00AD655F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637E6F">
              <w:rPr>
                <w:rFonts w:ascii="メイリオ" w:eastAsia="メイリオ" w:hAnsi="メイリオ" w:hint="eastAsia"/>
                <w:b/>
                <w:bCs/>
                <w:spacing w:val="40"/>
                <w:kern w:val="0"/>
                <w:sz w:val="24"/>
                <w:szCs w:val="24"/>
                <w:fitText w:val="1200" w:id="-1008470272"/>
              </w:rPr>
              <w:t>希望会</w:t>
            </w:r>
            <w:r w:rsidRPr="00637E6F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szCs w:val="24"/>
                <w:fitText w:val="1200" w:id="-1008470272"/>
              </w:rPr>
              <w:t>場</w:t>
            </w:r>
          </w:p>
        </w:tc>
        <w:tc>
          <w:tcPr>
            <w:tcW w:w="9214" w:type="dxa"/>
            <w:gridSpan w:val="8"/>
            <w:vAlign w:val="center"/>
          </w:tcPr>
          <w:p w14:paraId="2CDE765B" w14:textId="77777777" w:rsidR="00377019" w:rsidRDefault="00377019" w:rsidP="00377019">
            <w:pPr>
              <w:spacing w:line="400" w:lineRule="exact"/>
              <w:ind w:firstLineChars="50" w:firstLine="12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南区</w:t>
            </w:r>
            <w:r w:rsidRPr="0037701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（ユニコムプラザさがみはら）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　　　　　 </w:t>
            </w:r>
            <w:r>
              <w:rPr>
                <w:rFonts w:ascii="メイリオ" w:eastAsia="メイリオ" w:hAnsi="メイリオ"/>
                <w:bCs/>
                <w:sz w:val="20"/>
                <w:szCs w:val="20"/>
              </w:rPr>
              <w:t xml:space="preserve"> 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緑区</w:t>
            </w:r>
            <w:r w:rsidRPr="0037701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（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ソレイユ</w:t>
            </w:r>
            <w:r w:rsidRPr="0037701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さがみ）</w:t>
            </w:r>
          </w:p>
          <w:p w14:paraId="6D6F4697" w14:textId="77777777" w:rsidR="00377019" w:rsidRPr="00377019" w:rsidRDefault="00377019" w:rsidP="00377019">
            <w:pPr>
              <w:spacing w:line="400" w:lineRule="exact"/>
              <w:ind w:firstLineChars="50" w:firstLine="120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中央区</w:t>
            </w:r>
            <w:r w:rsidRPr="00377019">
              <w:rPr>
                <w:rFonts w:ascii="メイリオ" w:eastAsia="メイリオ" w:hAnsi="メイリオ" w:hint="eastAsia"/>
                <w:bCs/>
                <w:szCs w:val="21"/>
              </w:rPr>
              <w:t>（けやき会館　さがみはら市民活動サポートセンター）</w:t>
            </w:r>
          </w:p>
        </w:tc>
      </w:tr>
      <w:tr w:rsidR="009607D9" w:rsidRPr="00DA1DCC" w14:paraId="12B53639" w14:textId="77777777" w:rsidTr="00A1413B">
        <w:trPr>
          <w:trHeight w:val="311"/>
        </w:trPr>
        <w:tc>
          <w:tcPr>
            <w:tcW w:w="1696" w:type="dxa"/>
            <w:vMerge w:val="restart"/>
            <w:tcBorders>
              <w:right w:val="single" w:sz="4" w:space="0" w:color="000000" w:themeColor="text1"/>
            </w:tcBorders>
            <w:vAlign w:val="center"/>
            <w:hideMark/>
          </w:tcPr>
          <w:p w14:paraId="0B6EA12B" w14:textId="77777777" w:rsidR="009607D9" w:rsidRPr="00225076" w:rsidRDefault="00225076" w:rsidP="0020021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25076" w:rsidRPr="00225076">
                    <w:rPr>
                      <w:rFonts w:ascii="メイリオ" w:eastAsia="メイリオ" w:hAnsi="メイリオ"/>
                      <w:b/>
                      <w:bCs/>
                      <w:sz w:val="16"/>
                      <w:szCs w:val="28"/>
                    </w:rPr>
                    <w:t>フリガナ</w:t>
                  </w:r>
                </w:rt>
                <w:rubyBase>
                  <w:r w:rsidR="00225076"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  <w:t>所属団体名</w:t>
                  </w:r>
                </w:rubyBase>
              </w:ruby>
            </w:r>
          </w:p>
        </w:tc>
        <w:tc>
          <w:tcPr>
            <w:tcW w:w="7441" w:type="dxa"/>
            <w:gridSpan w:val="7"/>
            <w:tcBorders>
              <w:top w:val="dotted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noWrap/>
            <w:vAlign w:val="center"/>
          </w:tcPr>
          <w:p w14:paraId="2E29AB04" w14:textId="77777777" w:rsidR="00DC30AC" w:rsidRPr="007B17FC" w:rsidRDefault="007B17FC" w:rsidP="007B17FC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12"/>
                <w:szCs w:val="12"/>
              </w:rPr>
            </w:pPr>
            <w:r w:rsidRPr="007B17FC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 xml:space="preserve">   </w:t>
            </w:r>
            <w:r w:rsidRPr="007B17FC">
              <w:rPr>
                <w:rFonts w:ascii="メイリオ" w:eastAsia="メイリオ" w:hAnsi="メイリオ"/>
                <w:bCs/>
                <w:sz w:val="12"/>
                <w:szCs w:val="12"/>
              </w:rPr>
              <w:t xml:space="preserve">       </w:t>
            </w:r>
            <w:r w:rsidRPr="007B17FC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 xml:space="preserve">  </w:t>
            </w:r>
            <w:r>
              <w:rPr>
                <w:rFonts w:ascii="メイリオ" w:eastAsia="メイリオ" w:hAnsi="メイリオ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F927B5E" w14:textId="77777777" w:rsidR="009607D9" w:rsidRPr="00DA1DCC" w:rsidRDefault="009607D9" w:rsidP="00AE1D7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DA1DCC">
              <w:rPr>
                <w:rFonts w:ascii="メイリオ" w:eastAsia="メイリオ" w:hAnsi="メイリオ" w:hint="eastAsia"/>
                <w:b/>
                <w:bCs/>
              </w:rPr>
              <w:t>団体</w:t>
            </w:r>
            <w:r w:rsidR="00DC30AC">
              <w:rPr>
                <w:rFonts w:ascii="メイリオ" w:eastAsia="メイリオ" w:hAnsi="メイリオ" w:hint="eastAsia"/>
                <w:b/>
                <w:bCs/>
              </w:rPr>
              <w:t>のサポセン</w:t>
            </w:r>
            <w:r w:rsidR="00BE50FA">
              <w:rPr>
                <w:rFonts w:ascii="メイリオ" w:eastAsia="メイリオ" w:hAnsi="メイリオ" w:hint="eastAsia"/>
                <w:b/>
                <w:bCs/>
              </w:rPr>
              <w:t>登録</w:t>
            </w:r>
          </w:p>
          <w:p w14:paraId="0193807F" w14:textId="77777777" w:rsidR="009607D9" w:rsidRPr="00DA1DCC" w:rsidRDefault="009607D9" w:rsidP="00F0614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</w:rPr>
              <w:t>□有　　□無</w:t>
            </w:r>
          </w:p>
        </w:tc>
      </w:tr>
      <w:tr w:rsidR="009607D9" w:rsidRPr="00DA1DCC" w14:paraId="0D638076" w14:textId="77777777" w:rsidTr="00A1413B">
        <w:trPr>
          <w:trHeight w:val="558"/>
        </w:trPr>
        <w:tc>
          <w:tcPr>
            <w:tcW w:w="169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CEDD105" w14:textId="77777777" w:rsidR="009607D9" w:rsidRDefault="009607D9" w:rsidP="0020021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7441" w:type="dxa"/>
            <w:gridSpan w:val="7"/>
            <w:tcBorders>
              <w:top w:val="dash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A788784" w14:textId="77777777" w:rsidR="009607D9" w:rsidRDefault="009607D9" w:rsidP="00374754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 w:themeColor="text1"/>
            </w:tcBorders>
            <w:vAlign w:val="center"/>
          </w:tcPr>
          <w:p w14:paraId="5CF3BB40" w14:textId="77777777" w:rsidR="009607D9" w:rsidRPr="00DA1DCC" w:rsidRDefault="009607D9" w:rsidP="00AE1D7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D32947" w:rsidRPr="00DA1DCC" w14:paraId="13EC6BA6" w14:textId="77777777" w:rsidTr="003910DF">
        <w:trPr>
          <w:trHeight w:val="558"/>
        </w:trPr>
        <w:tc>
          <w:tcPr>
            <w:tcW w:w="1696" w:type="dxa"/>
            <w:tcBorders>
              <w:right w:val="single" w:sz="4" w:space="0" w:color="000000" w:themeColor="text1"/>
            </w:tcBorders>
            <w:vAlign w:val="center"/>
          </w:tcPr>
          <w:p w14:paraId="3D43EC29" w14:textId="77777777" w:rsidR="00D32947" w:rsidRPr="00D32947" w:rsidRDefault="00D32947" w:rsidP="0020021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EB06C6">
              <w:rPr>
                <w:rFonts w:ascii="メイリオ" w:eastAsia="メイリオ" w:hAnsi="メイリオ" w:hint="eastAsia"/>
                <w:b/>
                <w:bCs/>
                <w:spacing w:val="30"/>
                <w:kern w:val="0"/>
                <w:sz w:val="28"/>
                <w:szCs w:val="28"/>
                <w:fitText w:val="1300" w:id="-1008476928"/>
              </w:rPr>
              <w:t>活動形</w:t>
            </w:r>
            <w:r w:rsidRPr="00EB06C6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1300" w:id="-1008476928"/>
              </w:rPr>
              <w:t>態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left w:val="single" w:sz="4" w:space="0" w:color="000000" w:themeColor="text1"/>
            </w:tcBorders>
            <w:noWrap/>
            <w:vAlign w:val="center"/>
          </w:tcPr>
          <w:p w14:paraId="71C7AAB2" w14:textId="77777777" w:rsidR="00D32947" w:rsidRPr="00DA1DCC" w:rsidRDefault="00D32947" w:rsidP="00EB06C6">
            <w:pPr>
              <w:spacing w:line="32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</w:rPr>
              <w:t xml:space="preserve">□任意団体　□ＮＰＯ法人　□公益法人（財団・社団）　□個人　</w:t>
            </w:r>
            <w:r w:rsidRPr="00434009">
              <w:rPr>
                <w:rFonts w:ascii="メイリオ" w:eastAsia="メイリオ" w:hAnsi="メイリオ" w:hint="eastAsia"/>
              </w:rPr>
              <w:t>□その他</w:t>
            </w:r>
            <w:r w:rsidR="00EB06C6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　　　　）</w:t>
            </w:r>
          </w:p>
        </w:tc>
      </w:tr>
      <w:tr w:rsidR="00EB06C6" w:rsidRPr="00DA1DCC" w14:paraId="2B915D5E" w14:textId="77777777" w:rsidTr="003910DF">
        <w:trPr>
          <w:trHeight w:val="558"/>
        </w:trPr>
        <w:tc>
          <w:tcPr>
            <w:tcW w:w="1696" w:type="dxa"/>
            <w:tcBorders>
              <w:right w:val="single" w:sz="4" w:space="0" w:color="000000" w:themeColor="text1"/>
            </w:tcBorders>
            <w:vAlign w:val="center"/>
          </w:tcPr>
          <w:p w14:paraId="6FEA71E1" w14:textId="77777777" w:rsidR="00EB06C6" w:rsidRPr="00EB06C6" w:rsidRDefault="00EB06C6" w:rsidP="00EB06C6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kern w:val="0"/>
                <w:sz w:val="28"/>
                <w:szCs w:val="28"/>
              </w:rPr>
            </w:pPr>
            <w:r w:rsidRPr="00377019">
              <w:rPr>
                <w:rFonts w:ascii="メイリオ" w:eastAsia="メイリオ" w:hAnsi="メイリオ" w:hint="eastAsia"/>
                <w:b/>
                <w:bCs/>
                <w:spacing w:val="46"/>
                <w:kern w:val="0"/>
                <w:sz w:val="28"/>
                <w:szCs w:val="28"/>
                <w:fitText w:val="1400" w:id="-1008476416"/>
              </w:rPr>
              <w:t>活動地</w:t>
            </w:r>
            <w:r w:rsidRPr="00377019">
              <w:rPr>
                <w:rFonts w:ascii="メイリオ" w:eastAsia="メイリオ" w:hAnsi="メイリオ" w:hint="eastAsia"/>
                <w:b/>
                <w:bCs/>
                <w:spacing w:val="2"/>
                <w:kern w:val="0"/>
                <w:sz w:val="28"/>
                <w:szCs w:val="28"/>
                <w:fitText w:val="1400" w:id="-1008476416"/>
              </w:rPr>
              <w:t>域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left w:val="single" w:sz="4" w:space="0" w:color="000000" w:themeColor="text1"/>
            </w:tcBorders>
            <w:noWrap/>
            <w:vAlign w:val="center"/>
          </w:tcPr>
          <w:p w14:paraId="101FB5E2" w14:textId="1CB324DB" w:rsidR="00EB06C6" w:rsidRDefault="00EB06C6" w:rsidP="00EB06C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（町名まで）　</w:t>
            </w:r>
            <w:r w:rsidRPr="00957281">
              <w:rPr>
                <w:rFonts w:ascii="メイリオ" w:eastAsia="メイリオ" w:hAnsi="メイリオ" w:hint="eastAsia"/>
                <w:sz w:val="24"/>
              </w:rPr>
              <w:t xml:space="preserve">市内 　　　　区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    </w:t>
            </w:r>
            <w:r w:rsidR="0040309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AE1D70">
              <w:rPr>
                <w:rFonts w:ascii="メイリオ" w:eastAsia="メイリオ" w:hAnsi="メイリオ" w:hint="eastAsia"/>
                <w:sz w:val="22"/>
              </w:rPr>
              <w:t xml:space="preserve">／ </w:t>
            </w:r>
            <w:r w:rsidRPr="00957281">
              <w:rPr>
                <w:rFonts w:ascii="メイリオ" w:eastAsia="メイリオ" w:hAnsi="メイリオ" w:hint="eastAsia"/>
                <w:sz w:val="24"/>
                <w:szCs w:val="24"/>
              </w:rPr>
              <w:t>市外：　　　　　市</w:t>
            </w:r>
          </w:p>
        </w:tc>
      </w:tr>
      <w:tr w:rsidR="00EB06C6" w:rsidRPr="00DA1DCC" w14:paraId="612B81AA" w14:textId="77777777" w:rsidTr="00BD7AB0">
        <w:trPr>
          <w:trHeight w:val="340"/>
        </w:trPr>
        <w:tc>
          <w:tcPr>
            <w:tcW w:w="1696" w:type="dxa"/>
            <w:vMerge w:val="restart"/>
            <w:vAlign w:val="center"/>
            <w:hideMark/>
          </w:tcPr>
          <w:p w14:paraId="02B7B6D2" w14:textId="77777777" w:rsidR="00EB06C6" w:rsidRPr="00225076" w:rsidRDefault="00EB06C6" w:rsidP="003B5523">
            <w:pPr>
              <w:spacing w:line="0" w:lineRule="atLeas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EB06C6" w:rsidRPr="00225076">
                    <w:rPr>
                      <w:rFonts w:ascii="メイリオ" w:eastAsia="メイリオ" w:hAnsi="メイリオ"/>
                      <w:b/>
                      <w:sz w:val="16"/>
                      <w:szCs w:val="28"/>
                    </w:rPr>
                    <w:t>フリガナ</w:t>
                  </w:r>
                </w:rt>
                <w:rubyBase>
                  <w:r w:rsidR="00EB06C6">
                    <w:rPr>
                      <w:rFonts w:ascii="メイリオ" w:eastAsia="メイリオ" w:hAnsi="メイリオ"/>
                      <w:b/>
                      <w:sz w:val="28"/>
                      <w:szCs w:val="28"/>
                    </w:rPr>
                    <w:t>申込者氏名</w:t>
                  </w:r>
                </w:rubyBase>
              </w:ruby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ED3755" w14:textId="77777777" w:rsidR="00EB06C6" w:rsidRPr="007B17FC" w:rsidRDefault="00EB06C6" w:rsidP="007B17FC">
            <w:pPr>
              <w:spacing w:line="0" w:lineRule="atLeas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3B5523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7B17FC"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   </w:t>
            </w:r>
          </w:p>
        </w:tc>
        <w:tc>
          <w:tcPr>
            <w:tcW w:w="5245" w:type="dxa"/>
            <w:gridSpan w:val="6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95B2" w14:textId="77777777" w:rsidR="00EB06C6" w:rsidRPr="00EB06C6" w:rsidRDefault="00EB06C6" w:rsidP="00934B8D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EB06C6">
              <w:rPr>
                <w:rFonts w:ascii="メイリオ" w:eastAsia="メイリオ" w:hAnsi="メイリオ" w:hint="eastAsia"/>
                <w:sz w:val="22"/>
              </w:rPr>
              <w:t>□ ～30代　　□ 40代～60代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EB06C6">
              <w:rPr>
                <w:rFonts w:ascii="メイリオ" w:eastAsia="メイリオ" w:hAnsi="メイリオ" w:hint="eastAsia"/>
                <w:sz w:val="22"/>
              </w:rPr>
              <w:t>□ 70代～</w:t>
            </w:r>
          </w:p>
        </w:tc>
      </w:tr>
      <w:tr w:rsidR="00EB06C6" w:rsidRPr="00DA1DCC" w14:paraId="3AB41CAC" w14:textId="77777777" w:rsidTr="00BD7AB0">
        <w:trPr>
          <w:trHeight w:val="757"/>
        </w:trPr>
        <w:tc>
          <w:tcPr>
            <w:tcW w:w="1696" w:type="dxa"/>
            <w:vMerge/>
            <w:vAlign w:val="center"/>
          </w:tcPr>
          <w:p w14:paraId="5D1A32D8" w14:textId="77777777" w:rsidR="00EB06C6" w:rsidRDefault="00EB06C6" w:rsidP="003B5523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  <w:noWrap/>
            <w:vAlign w:val="center"/>
          </w:tcPr>
          <w:p w14:paraId="511D6B60" w14:textId="77777777" w:rsidR="00EB06C6" w:rsidRPr="003B5523" w:rsidRDefault="00EB06C6" w:rsidP="00374754">
            <w:pPr>
              <w:spacing w:line="4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70AD12B8" w14:textId="77777777" w:rsidR="00EB06C6" w:rsidRPr="00EB06C6" w:rsidRDefault="00E96781" w:rsidP="00934B8D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他に来所する場合の人数　</w:t>
            </w:r>
            <w:r w:rsidR="00934B8D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他　　　　　　名</w:t>
            </w:r>
          </w:p>
        </w:tc>
      </w:tr>
      <w:tr w:rsidR="00FE2E21" w:rsidRPr="00DA1DCC" w14:paraId="0FA46376" w14:textId="77777777" w:rsidTr="006D3BFA">
        <w:trPr>
          <w:trHeight w:val="542"/>
        </w:trPr>
        <w:tc>
          <w:tcPr>
            <w:tcW w:w="1696" w:type="dxa"/>
            <w:vMerge w:val="restart"/>
            <w:noWrap/>
            <w:vAlign w:val="center"/>
            <w:hideMark/>
          </w:tcPr>
          <w:p w14:paraId="2ABCC7D4" w14:textId="77777777" w:rsidR="00FE2E21" w:rsidRPr="007B17FC" w:rsidRDefault="00FE2E21" w:rsidP="00374754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37E6F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555308032"/>
              </w:rPr>
              <w:t>連絡</w:t>
            </w:r>
            <w:r w:rsidRPr="00637E6F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555308032"/>
              </w:rPr>
              <w:t>先</w:t>
            </w:r>
          </w:p>
        </w:tc>
        <w:tc>
          <w:tcPr>
            <w:tcW w:w="1134" w:type="dxa"/>
            <w:noWrap/>
            <w:vAlign w:val="center"/>
            <w:hideMark/>
          </w:tcPr>
          <w:p w14:paraId="274AE596" w14:textId="77777777" w:rsidR="00FE2E21" w:rsidRPr="00957281" w:rsidRDefault="00FE2E21" w:rsidP="00374754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0C60F7">
              <w:rPr>
                <w:rFonts w:ascii="メイリオ" w:eastAsia="メイリオ" w:hAnsi="メイリオ" w:hint="eastAsia"/>
                <w:b/>
                <w:bCs/>
                <w:spacing w:val="69"/>
                <w:kern w:val="0"/>
                <w:sz w:val="24"/>
                <w:szCs w:val="24"/>
                <w:fitText w:val="600" w:id="-1555306239"/>
              </w:rPr>
              <w:t>TE</w:t>
            </w:r>
            <w:r w:rsidRPr="000C60F7">
              <w:rPr>
                <w:rFonts w:ascii="メイリオ" w:eastAsia="メイリオ" w:hAnsi="メイリオ" w:hint="eastAsia"/>
                <w:b/>
                <w:bCs/>
                <w:spacing w:val="2"/>
                <w:kern w:val="0"/>
                <w:sz w:val="24"/>
                <w:szCs w:val="24"/>
                <w:fitText w:val="600" w:id="-1555306239"/>
              </w:rPr>
              <w:t>L</w:t>
            </w:r>
          </w:p>
        </w:tc>
        <w:tc>
          <w:tcPr>
            <w:tcW w:w="3828" w:type="dxa"/>
            <w:gridSpan w:val="2"/>
            <w:noWrap/>
            <w:vAlign w:val="center"/>
            <w:hideMark/>
          </w:tcPr>
          <w:p w14:paraId="7F566F99" w14:textId="77777777" w:rsidR="00FE2E21" w:rsidRPr="00DA1DCC" w:rsidRDefault="00FE2E21" w:rsidP="00374754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04450E" w14:textId="77777777" w:rsidR="00FE2E21" w:rsidRPr="00957281" w:rsidRDefault="00FE2E21" w:rsidP="00957281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957281">
              <w:rPr>
                <w:rFonts w:ascii="メイリオ" w:eastAsia="メイリオ" w:hAnsi="メイリオ" w:hint="eastAsia"/>
                <w:b/>
                <w:bCs/>
                <w:spacing w:val="73"/>
                <w:kern w:val="0"/>
                <w:sz w:val="24"/>
                <w:szCs w:val="24"/>
                <w:fitText w:val="600" w:id="-1555306240"/>
              </w:rPr>
              <w:t>Fa</w:t>
            </w:r>
            <w:r w:rsidRPr="00957281">
              <w:rPr>
                <w:rFonts w:ascii="メイリオ" w:eastAsia="メイリオ" w:hAnsi="メイリオ" w:hint="eastAsia"/>
                <w:b/>
                <w:bCs/>
                <w:spacing w:val="2"/>
                <w:kern w:val="0"/>
                <w:sz w:val="24"/>
                <w:szCs w:val="24"/>
                <w:fitText w:val="600" w:id="-1555306240"/>
              </w:rPr>
              <w:t>x</w:t>
            </w:r>
          </w:p>
        </w:tc>
        <w:tc>
          <w:tcPr>
            <w:tcW w:w="3260" w:type="dxa"/>
            <w:gridSpan w:val="3"/>
            <w:vAlign w:val="center"/>
          </w:tcPr>
          <w:p w14:paraId="68DA0951" w14:textId="77777777" w:rsidR="00FE2E21" w:rsidRPr="00DA1DCC" w:rsidRDefault="00FE2E21" w:rsidP="00374754">
            <w:pPr>
              <w:spacing w:line="40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FE2E21" w:rsidRPr="00DA1DCC" w14:paraId="3EEC74C1" w14:textId="77777777" w:rsidTr="00466884">
        <w:trPr>
          <w:trHeight w:val="538"/>
        </w:trPr>
        <w:tc>
          <w:tcPr>
            <w:tcW w:w="1696" w:type="dxa"/>
            <w:vMerge/>
            <w:vAlign w:val="center"/>
            <w:hideMark/>
          </w:tcPr>
          <w:p w14:paraId="30886316" w14:textId="77777777" w:rsidR="00FE2E21" w:rsidRPr="00FE2E21" w:rsidRDefault="00FE2E21" w:rsidP="00DA1DCC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B4E05D3" w14:textId="77777777" w:rsidR="00FE2E21" w:rsidRPr="00957281" w:rsidRDefault="00FE2E21" w:rsidP="00FE2E21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6688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szCs w:val="24"/>
                <w:fitText w:val="600" w:id="-1555306238"/>
              </w:rPr>
              <w:t>携</w:t>
            </w:r>
            <w:r w:rsidRPr="0046688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szCs w:val="24"/>
                <w:fitText w:val="600" w:id="-1555306238"/>
              </w:rPr>
              <w:t>帯</w:t>
            </w:r>
          </w:p>
        </w:tc>
        <w:tc>
          <w:tcPr>
            <w:tcW w:w="8080" w:type="dxa"/>
            <w:gridSpan w:val="7"/>
            <w:noWrap/>
            <w:vAlign w:val="center"/>
            <w:hideMark/>
          </w:tcPr>
          <w:p w14:paraId="7B4270C0" w14:textId="77777777" w:rsidR="00FE2E21" w:rsidRPr="00DA1DCC" w:rsidRDefault="00FE2E21" w:rsidP="00374754">
            <w:pPr>
              <w:spacing w:line="40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FE2E21" w:rsidRPr="00434009" w14:paraId="5494A133" w14:textId="77777777" w:rsidTr="00466884">
        <w:trPr>
          <w:trHeight w:val="558"/>
        </w:trPr>
        <w:tc>
          <w:tcPr>
            <w:tcW w:w="1696" w:type="dxa"/>
            <w:vMerge/>
            <w:noWrap/>
            <w:vAlign w:val="center"/>
          </w:tcPr>
          <w:p w14:paraId="1047E576" w14:textId="77777777" w:rsidR="00FE2E21" w:rsidRPr="00FE2E21" w:rsidRDefault="00FE2E21" w:rsidP="00434009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13A8F13" w14:textId="77777777" w:rsidR="00FE2E21" w:rsidRPr="00957281" w:rsidRDefault="00FE2E21" w:rsidP="00FE2E21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57281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8080" w:type="dxa"/>
            <w:gridSpan w:val="7"/>
            <w:vAlign w:val="center"/>
          </w:tcPr>
          <w:p w14:paraId="2E8F9003" w14:textId="77777777" w:rsidR="00FE2E21" w:rsidRDefault="00FE2E21" w:rsidP="000E7970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4C3DC5" w:rsidRPr="00434009" w14:paraId="575C2309" w14:textId="77777777" w:rsidTr="00100DC3">
        <w:trPr>
          <w:trHeight w:val="494"/>
        </w:trPr>
        <w:tc>
          <w:tcPr>
            <w:tcW w:w="1696" w:type="dxa"/>
            <w:noWrap/>
            <w:vAlign w:val="center"/>
            <w:hideMark/>
          </w:tcPr>
          <w:p w14:paraId="64F900C2" w14:textId="77777777" w:rsidR="004C3DC5" w:rsidRPr="00FE2E21" w:rsidRDefault="004C3DC5" w:rsidP="004C3DC5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9F6575">
              <w:rPr>
                <w:rFonts w:ascii="メイリオ" w:eastAsia="メイリオ" w:hAnsi="メイリオ" w:hint="eastAsia"/>
                <w:b/>
                <w:bCs/>
                <w:w w:val="96"/>
                <w:kern w:val="0"/>
                <w:sz w:val="24"/>
                <w:szCs w:val="24"/>
                <w:fitText w:val="1155" w:id="-1696920573"/>
              </w:rPr>
              <w:t>相談の概況</w:t>
            </w:r>
          </w:p>
        </w:tc>
        <w:tc>
          <w:tcPr>
            <w:tcW w:w="9214" w:type="dxa"/>
            <w:gridSpan w:val="8"/>
            <w:noWrap/>
            <w:hideMark/>
          </w:tcPr>
          <w:p w14:paraId="53D617CE" w14:textId="257F7B48" w:rsidR="004C3DC5" w:rsidRPr="00100DC3" w:rsidRDefault="00117224" w:rsidP="009F6575">
            <w:pPr>
              <w:spacing w:line="32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</w:rPr>
              <w:t>□ 想いの具現化　　　□ 団体の立上げ</w:t>
            </w:r>
            <w:r w:rsidR="00E53114">
              <w:rPr>
                <w:rFonts w:ascii="メイリオ" w:eastAsia="メイリオ" w:hAnsi="メイリオ" w:hint="eastAsia"/>
              </w:rPr>
              <w:t xml:space="preserve">　</w:t>
            </w:r>
            <w:r w:rsidR="009F6575">
              <w:rPr>
                <w:rFonts w:ascii="メイリオ" w:eastAsia="メイリオ" w:hAnsi="メイリオ" w:hint="eastAsia"/>
              </w:rPr>
              <w:t xml:space="preserve">　　</w:t>
            </w:r>
            <w:r w:rsidR="00100DC3">
              <w:rPr>
                <w:rFonts w:ascii="メイリオ" w:eastAsia="メイリオ" w:hAnsi="メイリオ" w:hint="eastAsia"/>
              </w:rPr>
              <w:t>□ 法人化</w:t>
            </w:r>
            <w:r w:rsidR="009F6575">
              <w:rPr>
                <w:rFonts w:ascii="メイリオ" w:eastAsia="メイリオ" w:hAnsi="メイリオ" w:hint="eastAsia"/>
              </w:rPr>
              <w:t>検討</w:t>
            </w:r>
            <w:r w:rsidR="00100DC3">
              <w:rPr>
                <w:rFonts w:ascii="メイリオ" w:eastAsia="メイリオ" w:hAnsi="メイリオ" w:hint="eastAsia"/>
              </w:rPr>
              <w:t xml:space="preserve">　　　</w:t>
            </w:r>
            <w:r w:rsidR="009F6575">
              <w:rPr>
                <w:rFonts w:ascii="メイリオ" w:eastAsia="メイリオ" w:hAnsi="メイリオ" w:hint="eastAsia"/>
              </w:rPr>
              <w:t>□ 広報について</w:t>
            </w:r>
            <w:r w:rsidR="009F6575">
              <w:rPr>
                <w:rFonts w:ascii="メイリオ" w:eastAsia="メイリオ" w:hAnsi="メイリオ"/>
              </w:rPr>
              <w:br/>
            </w:r>
            <w:r w:rsidR="00100DC3">
              <w:rPr>
                <w:rFonts w:ascii="メイリオ" w:eastAsia="メイリオ" w:hAnsi="メイリオ" w:hint="eastAsia"/>
              </w:rPr>
              <w:t xml:space="preserve">□ </w:t>
            </w:r>
            <w:r w:rsidR="009F6575">
              <w:rPr>
                <w:rFonts w:ascii="メイリオ" w:eastAsia="メイリオ" w:hAnsi="メイリオ" w:hint="eastAsia"/>
              </w:rPr>
              <w:t>会計・資金調達</w:t>
            </w:r>
            <w:r w:rsidR="00100DC3">
              <w:rPr>
                <w:rFonts w:ascii="メイリオ" w:eastAsia="メイリオ" w:hAnsi="メイリオ" w:hint="eastAsia"/>
              </w:rPr>
              <w:t xml:space="preserve">　　□ 会計等について　　</w:t>
            </w:r>
            <w:r w:rsidR="00100DC3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00DC3">
              <w:rPr>
                <w:rFonts w:ascii="メイリオ" w:eastAsia="メイリオ" w:hAnsi="メイリオ"/>
              </w:rPr>
              <w:t xml:space="preserve"> </w:t>
            </w:r>
            <w:r w:rsidR="00100DC3">
              <w:rPr>
                <w:rFonts w:ascii="メイリオ" w:eastAsia="メイリオ" w:hAnsi="メイリオ" w:hint="eastAsia"/>
              </w:rPr>
              <w:t>その他</w:t>
            </w:r>
            <w:r w:rsidR="009F6575">
              <w:rPr>
                <w:rFonts w:ascii="メイリオ" w:eastAsia="メイリオ" w:hAnsi="メイリオ" w:hint="eastAsia"/>
              </w:rPr>
              <w:t>（　　　　　　　　　　　　　　　）</w:t>
            </w:r>
          </w:p>
        </w:tc>
      </w:tr>
      <w:tr w:rsidR="00A83948" w:rsidRPr="00434009" w14:paraId="22CDCD35" w14:textId="77777777" w:rsidTr="00100DC3">
        <w:trPr>
          <w:trHeight w:val="3109"/>
        </w:trPr>
        <w:tc>
          <w:tcPr>
            <w:tcW w:w="1696" w:type="dxa"/>
            <w:noWrap/>
            <w:vAlign w:val="center"/>
            <w:hideMark/>
          </w:tcPr>
          <w:p w14:paraId="04B8EB03" w14:textId="77777777" w:rsidR="00A83948" w:rsidRPr="007B17FC" w:rsidRDefault="00A83948" w:rsidP="00D16EC1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7B17FC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相談内容</w:t>
            </w:r>
          </w:p>
          <w:p w14:paraId="0B542B00" w14:textId="4405930B" w:rsidR="00B024E3" w:rsidRDefault="00B024E3" w:rsidP="00D16EC1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記入必須</w:t>
            </w:r>
          </w:p>
          <w:p w14:paraId="720BFF8B" w14:textId="349024D0" w:rsidR="00781225" w:rsidRPr="00781225" w:rsidRDefault="00781225" w:rsidP="00781225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9214" w:type="dxa"/>
            <w:gridSpan w:val="8"/>
            <w:noWrap/>
            <w:hideMark/>
          </w:tcPr>
          <w:p w14:paraId="51577094" w14:textId="77777777" w:rsidR="00A83948" w:rsidRPr="00E67581" w:rsidRDefault="00A83948" w:rsidP="00D16EC1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>
              <w:rPr>
                <w:rFonts w:ascii="メイリオ" w:eastAsia="メイリオ" w:hAnsi="メイリオ"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286CBFD" w14:textId="77777777" w:rsidR="00A83948" w:rsidRPr="00E67581" w:rsidRDefault="00A83948" w:rsidP="00D16EC1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 w:rsidRPr="00E67581"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84C63CE" w14:textId="77777777" w:rsidR="00A83948" w:rsidRPr="00E67581" w:rsidRDefault="00A83948" w:rsidP="00D16EC1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 w:rsidRPr="00E67581"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59DA6D6" w14:textId="77777777" w:rsidR="00A83948" w:rsidRPr="00E67581" w:rsidRDefault="00A83948" w:rsidP="00D16EC1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 w:rsidRPr="00E67581"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7F4659B" w14:textId="655AAB5D" w:rsidR="00A83948" w:rsidRPr="0047102F" w:rsidRDefault="00A83948" w:rsidP="00D16EC1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 w:rsidRPr="00E67581"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　　　　　　　　　　　　　　　　　　　　　　　　　　　　　　</w:t>
            </w:r>
            <w:r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</w:t>
            </w:r>
          </w:p>
          <w:p w14:paraId="148A7785" w14:textId="6A1ACFB6" w:rsidR="009F6575" w:rsidRDefault="00A83948" w:rsidP="00377019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　　　　　　　　　　　　　　　　　　　　　　　　　　　　　　</w:t>
            </w:r>
            <w:r w:rsidR="009F6575"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</w:t>
            </w:r>
          </w:p>
          <w:p w14:paraId="2DBC1065" w14:textId="0FC3EAFE" w:rsidR="00A83948" w:rsidRPr="00377019" w:rsidRDefault="009F6575" w:rsidP="00377019">
            <w:pPr>
              <w:spacing w:line="0" w:lineRule="atLeast"/>
              <w:rPr>
                <w:rFonts w:ascii="メイリオ" w:eastAsia="メイリオ" w:hAnsi="メイリオ"/>
                <w:sz w:val="26"/>
                <w:szCs w:val="26"/>
                <w:u w:val="dotted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　　　　　　　　　　　　　　　　　　　　　　　　　　　　　　　　　</w:t>
            </w:r>
            <w:r w:rsidR="00A83948">
              <w:rPr>
                <w:rFonts w:ascii="メイリオ" w:eastAsia="メイリオ" w:hAnsi="メイリオ" w:hint="eastAsia"/>
                <w:sz w:val="26"/>
                <w:szCs w:val="26"/>
                <w:u w:val="dotted"/>
              </w:rPr>
              <w:t xml:space="preserve">　</w:t>
            </w:r>
          </w:p>
        </w:tc>
      </w:tr>
      <w:tr w:rsidR="00482E9F" w:rsidRPr="00434009" w14:paraId="284A940D" w14:textId="77777777" w:rsidTr="00BD7AB0">
        <w:trPr>
          <w:trHeight w:val="688"/>
        </w:trPr>
        <w:tc>
          <w:tcPr>
            <w:tcW w:w="1696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C462DEA" w14:textId="77777777" w:rsidR="00482E9F" w:rsidRPr="00482E9F" w:rsidRDefault="0047102F" w:rsidP="007924C3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担当者記入</w:t>
            </w:r>
          </w:p>
        </w:tc>
        <w:tc>
          <w:tcPr>
            <w:tcW w:w="9214" w:type="dxa"/>
            <w:gridSpan w:val="8"/>
            <w:tcBorders>
              <w:top w:val="double" w:sz="4" w:space="0" w:color="auto"/>
            </w:tcBorders>
            <w:noWrap/>
            <w:hideMark/>
          </w:tcPr>
          <w:p w14:paraId="7F15B5E2" w14:textId="017F0A60" w:rsidR="009F6575" w:rsidRDefault="00482E9F" w:rsidP="007924C3">
            <w:pPr>
              <w:spacing w:line="320" w:lineRule="exact"/>
              <w:rPr>
                <w:rFonts w:ascii="メイリオ" w:eastAsia="メイリオ" w:hAnsi="メイリオ"/>
              </w:rPr>
            </w:pPr>
            <w:r w:rsidRPr="00434009">
              <w:rPr>
                <w:rFonts w:ascii="メイリオ" w:eastAsia="メイリオ" w:hAnsi="メイリオ" w:hint="eastAsia"/>
              </w:rPr>
              <w:t>□</w:t>
            </w:r>
            <w:r w:rsidR="009F6575">
              <w:rPr>
                <w:rFonts w:ascii="メイリオ" w:eastAsia="メイリオ" w:hAnsi="メイリオ" w:hint="eastAsia"/>
              </w:rPr>
              <w:t>①</w:t>
            </w:r>
            <w:r w:rsidRPr="00434009">
              <w:rPr>
                <w:rFonts w:ascii="メイリオ" w:eastAsia="メイリオ" w:hAnsi="メイリオ" w:hint="eastAsia"/>
              </w:rPr>
              <w:t xml:space="preserve">設立　　</w:t>
            </w:r>
            <w:r w:rsidR="009F6575">
              <w:rPr>
                <w:rFonts w:ascii="メイリオ" w:eastAsia="メイリオ" w:hAnsi="メイリオ" w:hint="eastAsia"/>
              </w:rPr>
              <w:t xml:space="preserve">　　　　　　　</w:t>
            </w:r>
            <w:r w:rsidRPr="00434009">
              <w:rPr>
                <w:rFonts w:ascii="メイリオ" w:eastAsia="メイリオ" w:hAnsi="メイリオ" w:hint="eastAsia"/>
              </w:rPr>
              <w:t>□</w:t>
            </w:r>
            <w:r w:rsidR="009F6575">
              <w:rPr>
                <w:rFonts w:ascii="メイリオ" w:eastAsia="メイリオ" w:hAnsi="メイリオ" w:hint="eastAsia"/>
              </w:rPr>
              <w:t>②運営</w:t>
            </w:r>
            <w:r w:rsidRPr="00434009">
              <w:rPr>
                <w:rFonts w:ascii="メイリオ" w:eastAsia="メイリオ" w:hAnsi="メイリオ" w:hint="eastAsia"/>
              </w:rPr>
              <w:t xml:space="preserve">　　</w:t>
            </w:r>
            <w:r w:rsidR="009F6575">
              <w:rPr>
                <w:rFonts w:ascii="メイリオ" w:eastAsia="メイリオ" w:hAnsi="メイリオ" w:hint="eastAsia"/>
              </w:rPr>
              <w:t xml:space="preserve">　　　　</w:t>
            </w:r>
            <w:r w:rsidRPr="00434009">
              <w:rPr>
                <w:rFonts w:ascii="メイリオ" w:eastAsia="メイリオ" w:hAnsi="メイリオ" w:hint="eastAsia"/>
              </w:rPr>
              <w:t>□</w:t>
            </w:r>
            <w:r w:rsidR="009F6575">
              <w:rPr>
                <w:rFonts w:ascii="メイリオ" w:eastAsia="メイリオ" w:hAnsi="メイリオ" w:hint="eastAsia"/>
              </w:rPr>
              <w:t>③会計・資金</w:t>
            </w:r>
            <w:r w:rsidRPr="00434009">
              <w:rPr>
                <w:rFonts w:ascii="メイリオ" w:eastAsia="メイリオ" w:hAnsi="メイリオ" w:hint="eastAsia"/>
              </w:rPr>
              <w:t xml:space="preserve">　　</w:t>
            </w:r>
            <w:r w:rsidR="009F6575">
              <w:rPr>
                <w:rFonts w:ascii="メイリオ" w:eastAsia="メイリオ" w:hAnsi="メイリオ" w:hint="eastAsia"/>
              </w:rPr>
              <w:t xml:space="preserve">　　</w:t>
            </w:r>
            <w:r w:rsidRPr="00434009">
              <w:rPr>
                <w:rFonts w:ascii="メイリオ" w:eastAsia="メイリオ" w:hAnsi="メイリオ" w:hint="eastAsia"/>
              </w:rPr>
              <w:t>□</w:t>
            </w:r>
            <w:r w:rsidR="009F6575">
              <w:rPr>
                <w:rFonts w:ascii="メイリオ" w:eastAsia="メイリオ" w:hAnsi="メイリオ" w:hint="eastAsia"/>
              </w:rPr>
              <w:t>④広報</w:t>
            </w:r>
            <w:r w:rsidRPr="00434009"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5DC34C14" w14:textId="62F0A298" w:rsidR="00482E9F" w:rsidRPr="00434009" w:rsidRDefault="00482E9F" w:rsidP="009F6575">
            <w:pPr>
              <w:spacing w:line="320" w:lineRule="exact"/>
              <w:rPr>
                <w:rFonts w:ascii="メイリオ" w:eastAsia="メイリオ" w:hAnsi="メイリオ"/>
              </w:rPr>
            </w:pPr>
            <w:r w:rsidRPr="00434009">
              <w:rPr>
                <w:rFonts w:ascii="メイリオ" w:eastAsia="メイリオ" w:hAnsi="メイリオ" w:hint="eastAsia"/>
              </w:rPr>
              <w:t>□</w:t>
            </w:r>
            <w:r w:rsidR="009F6575">
              <w:rPr>
                <w:rFonts w:ascii="メイリオ" w:eastAsia="メイリオ" w:hAnsi="メイリオ" w:hint="eastAsia"/>
              </w:rPr>
              <w:t>⑤人材・ボランティア</w:t>
            </w:r>
            <w:r w:rsidRPr="00434009">
              <w:rPr>
                <w:rFonts w:ascii="メイリオ" w:eastAsia="メイリオ" w:hAnsi="メイリオ" w:hint="eastAsia"/>
              </w:rPr>
              <w:t xml:space="preserve">　　□</w:t>
            </w:r>
            <w:r w:rsidR="009F6575">
              <w:rPr>
                <w:rFonts w:ascii="メイリオ" w:eastAsia="メイリオ" w:hAnsi="メイリオ" w:hint="eastAsia"/>
              </w:rPr>
              <w:t xml:space="preserve">⑥事業・企画　　　</w:t>
            </w:r>
            <w:r w:rsidRPr="00434009">
              <w:rPr>
                <w:rFonts w:ascii="メイリオ" w:eastAsia="メイリオ" w:hAnsi="メイリオ" w:hint="eastAsia"/>
              </w:rPr>
              <w:t>□</w:t>
            </w:r>
            <w:r w:rsidR="009F6575">
              <w:rPr>
                <w:rFonts w:ascii="メイリオ" w:eastAsia="メイリオ" w:hAnsi="メイリオ" w:hint="eastAsia"/>
              </w:rPr>
              <w:t>⑦その他</w:t>
            </w:r>
            <w:r>
              <w:rPr>
                <w:rFonts w:ascii="メイリオ" w:eastAsia="メイリオ" w:hAnsi="メイリオ" w:hint="eastAsia"/>
              </w:rPr>
              <w:t xml:space="preserve">（　</w:t>
            </w:r>
            <w:r w:rsidR="00910844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）</w:t>
            </w:r>
          </w:p>
        </w:tc>
      </w:tr>
    </w:tbl>
    <w:p w14:paraId="501E8911" w14:textId="77777777" w:rsidR="00871AF5" w:rsidRPr="00482E9F" w:rsidRDefault="00871AF5" w:rsidP="00656EED">
      <w:pPr>
        <w:spacing w:line="160" w:lineRule="exact"/>
        <w:rPr>
          <w:rFonts w:asciiTheme="minorEastAsia" w:hAnsiTheme="minorEastAsia"/>
          <w:sz w:val="16"/>
          <w:szCs w:val="16"/>
        </w:rPr>
      </w:pPr>
    </w:p>
    <w:p w14:paraId="0A3112AF" w14:textId="136B2B24" w:rsidR="00100DC3" w:rsidRPr="009F3B00" w:rsidRDefault="009F3B00" w:rsidP="00F211A1">
      <w:pPr>
        <w:spacing w:line="160" w:lineRule="exact"/>
        <w:ind w:firstLineChars="300" w:firstLine="480"/>
        <w:rPr>
          <w:rFonts w:asciiTheme="minorEastAsia" w:hAnsiTheme="minorEastAsia"/>
          <w:sz w:val="16"/>
          <w:szCs w:val="16"/>
        </w:rPr>
      </w:pPr>
      <w:r w:rsidRPr="009F3B00">
        <w:rPr>
          <w:rFonts w:asciiTheme="minorEastAsia" w:hAnsiTheme="minorEastAsia" w:hint="eastAsia"/>
          <w:sz w:val="16"/>
          <w:szCs w:val="16"/>
        </w:rPr>
        <w:t>※ご記入いただいた個人情報は、</w:t>
      </w:r>
      <w:r w:rsidR="00CA5F08">
        <w:rPr>
          <w:rFonts w:asciiTheme="minorEastAsia" w:hAnsiTheme="minorEastAsia" w:hint="eastAsia"/>
          <w:sz w:val="16"/>
          <w:szCs w:val="16"/>
        </w:rPr>
        <w:t>年度終了後3年間</w:t>
      </w:r>
      <w:r w:rsidR="00BC6CE7">
        <w:rPr>
          <w:rFonts w:asciiTheme="minorEastAsia" w:hAnsiTheme="minorEastAsia" w:hint="eastAsia"/>
          <w:sz w:val="16"/>
          <w:szCs w:val="16"/>
        </w:rPr>
        <w:t>保存ののち</w:t>
      </w:r>
      <w:r w:rsidR="00CA5F08">
        <w:rPr>
          <w:rFonts w:asciiTheme="minorEastAsia" w:hAnsiTheme="minorEastAsia" w:hint="eastAsia"/>
          <w:sz w:val="16"/>
          <w:szCs w:val="16"/>
        </w:rPr>
        <w:t>廃棄いたします。</w:t>
      </w:r>
      <w:r w:rsidR="00BC6CE7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2026（R8）年度版</w:t>
      </w:r>
    </w:p>
    <w:sectPr w:rsidR="00100DC3" w:rsidRPr="009F3B00" w:rsidSect="00BC6CE7">
      <w:headerReference w:type="default" r:id="rId7"/>
      <w:pgSz w:w="11906" w:h="16838"/>
      <w:pgMar w:top="851" w:right="425" w:bottom="567" w:left="567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F8CB" w14:textId="77777777" w:rsidR="004153BE" w:rsidRDefault="004153BE" w:rsidP="002533D5">
      <w:r>
        <w:separator/>
      </w:r>
    </w:p>
  </w:endnote>
  <w:endnote w:type="continuationSeparator" w:id="0">
    <w:p w14:paraId="7F6D57AC" w14:textId="77777777" w:rsidR="004153BE" w:rsidRDefault="004153BE" w:rsidP="0025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C5D1" w14:textId="77777777" w:rsidR="004153BE" w:rsidRDefault="004153BE" w:rsidP="002533D5">
      <w:r>
        <w:separator/>
      </w:r>
    </w:p>
  </w:footnote>
  <w:footnote w:type="continuationSeparator" w:id="0">
    <w:p w14:paraId="692D1E8E" w14:textId="77777777" w:rsidR="004153BE" w:rsidRDefault="004153BE" w:rsidP="0025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A471" w14:textId="77777777" w:rsidR="00377019" w:rsidRPr="00377019" w:rsidRDefault="00377019">
    <w:pPr>
      <w:pStyle w:val="a6"/>
      <w:rPr>
        <w:sz w:val="24"/>
        <w:szCs w:val="24"/>
      </w:rPr>
    </w:pPr>
    <w:r w:rsidRPr="00377019">
      <w:rPr>
        <w:rFonts w:ascii="HG丸ｺﾞｼｯｸM-PRO" w:eastAsia="HG丸ｺﾞｼｯｸM-PRO" w:hAnsi="HG丸ｺﾞｼｯｸM-PRO" w:hint="eastAsia"/>
        <w:b/>
        <w:sz w:val="32"/>
        <w:szCs w:val="32"/>
      </w:rPr>
      <w:t>相談会　申込用紙</w:t>
    </w:r>
    <w:r>
      <w:ptab w:relativeTo="margin" w:alignment="center" w:leader="none"/>
    </w:r>
    <w:r>
      <w:ptab w:relativeTo="margin" w:alignment="right" w:leader="none"/>
    </w:r>
    <w:r w:rsidRPr="00377019">
      <w:rPr>
        <w:rFonts w:ascii="HG丸ｺﾞｼｯｸM-PRO" w:eastAsia="HG丸ｺﾞｼｯｸM-PRO" w:hAnsi="HG丸ｺﾞｼｯｸM-PRO" w:hint="eastAsia"/>
        <w:b/>
        <w:sz w:val="24"/>
        <w:szCs w:val="24"/>
      </w:rPr>
      <w:t>さがみはら市民活動サポートセンター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11D5"/>
    <w:multiLevelType w:val="hybridMultilevel"/>
    <w:tmpl w:val="174C1304"/>
    <w:lvl w:ilvl="0" w:tplc="56268C20">
      <w:start w:val="20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373A76"/>
    <w:multiLevelType w:val="hybridMultilevel"/>
    <w:tmpl w:val="9EBE5D42"/>
    <w:lvl w:ilvl="0" w:tplc="A5564BCE">
      <w:start w:val="2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736662">
    <w:abstractNumId w:val="1"/>
  </w:num>
  <w:num w:numId="2" w16cid:durableId="210495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E0"/>
    <w:rsid w:val="00000192"/>
    <w:rsid w:val="00001CFF"/>
    <w:rsid w:val="00004149"/>
    <w:rsid w:val="0001550B"/>
    <w:rsid w:val="000162CF"/>
    <w:rsid w:val="00032B1D"/>
    <w:rsid w:val="00033FCF"/>
    <w:rsid w:val="000370E7"/>
    <w:rsid w:val="00045E17"/>
    <w:rsid w:val="00060FD4"/>
    <w:rsid w:val="00073D74"/>
    <w:rsid w:val="000A0521"/>
    <w:rsid w:val="000A4ACD"/>
    <w:rsid w:val="000C60F7"/>
    <w:rsid w:val="000E7970"/>
    <w:rsid w:val="00100DC3"/>
    <w:rsid w:val="0010726C"/>
    <w:rsid w:val="001150CC"/>
    <w:rsid w:val="00117224"/>
    <w:rsid w:val="00127791"/>
    <w:rsid w:val="001315C0"/>
    <w:rsid w:val="001376C2"/>
    <w:rsid w:val="001607C3"/>
    <w:rsid w:val="001617CC"/>
    <w:rsid w:val="00164A83"/>
    <w:rsid w:val="00187095"/>
    <w:rsid w:val="00187501"/>
    <w:rsid w:val="001E5B56"/>
    <w:rsid w:val="001F43ED"/>
    <w:rsid w:val="001F6258"/>
    <w:rsid w:val="0020021E"/>
    <w:rsid w:val="00201A3C"/>
    <w:rsid w:val="00207D7C"/>
    <w:rsid w:val="00225076"/>
    <w:rsid w:val="002273F4"/>
    <w:rsid w:val="0023001F"/>
    <w:rsid w:val="00240121"/>
    <w:rsid w:val="00252E4F"/>
    <w:rsid w:val="002533D5"/>
    <w:rsid w:val="00257795"/>
    <w:rsid w:val="002577A0"/>
    <w:rsid w:val="002661CF"/>
    <w:rsid w:val="002678E9"/>
    <w:rsid w:val="002725F0"/>
    <w:rsid w:val="002726FA"/>
    <w:rsid w:val="0027761E"/>
    <w:rsid w:val="002C6E00"/>
    <w:rsid w:val="002C7C4C"/>
    <w:rsid w:val="002D74D6"/>
    <w:rsid w:val="002F14EE"/>
    <w:rsid w:val="00332AC3"/>
    <w:rsid w:val="003369D1"/>
    <w:rsid w:val="00345271"/>
    <w:rsid w:val="00346E95"/>
    <w:rsid w:val="00364F99"/>
    <w:rsid w:val="00374754"/>
    <w:rsid w:val="00377019"/>
    <w:rsid w:val="00385772"/>
    <w:rsid w:val="00393F6D"/>
    <w:rsid w:val="003A3904"/>
    <w:rsid w:val="003A51FB"/>
    <w:rsid w:val="003B4F88"/>
    <w:rsid w:val="003B5523"/>
    <w:rsid w:val="003C20F7"/>
    <w:rsid w:val="003E1D59"/>
    <w:rsid w:val="00403096"/>
    <w:rsid w:val="00403CF1"/>
    <w:rsid w:val="00407B86"/>
    <w:rsid w:val="00410179"/>
    <w:rsid w:val="004153BE"/>
    <w:rsid w:val="00434009"/>
    <w:rsid w:val="00466884"/>
    <w:rsid w:val="0047102F"/>
    <w:rsid w:val="00482E9F"/>
    <w:rsid w:val="00483E68"/>
    <w:rsid w:val="004862F9"/>
    <w:rsid w:val="00495DA9"/>
    <w:rsid w:val="004A4CF2"/>
    <w:rsid w:val="004C3903"/>
    <w:rsid w:val="004C3DC5"/>
    <w:rsid w:val="004C5B92"/>
    <w:rsid w:val="004E396D"/>
    <w:rsid w:val="0051110F"/>
    <w:rsid w:val="00515C5A"/>
    <w:rsid w:val="005426D9"/>
    <w:rsid w:val="00556370"/>
    <w:rsid w:val="00577CFA"/>
    <w:rsid w:val="00582AC9"/>
    <w:rsid w:val="00585B8C"/>
    <w:rsid w:val="00585F01"/>
    <w:rsid w:val="00592C42"/>
    <w:rsid w:val="005A223F"/>
    <w:rsid w:val="005B548B"/>
    <w:rsid w:val="005D0DA7"/>
    <w:rsid w:val="005D381B"/>
    <w:rsid w:val="00617B9D"/>
    <w:rsid w:val="00634C6B"/>
    <w:rsid w:val="00637E6F"/>
    <w:rsid w:val="00644551"/>
    <w:rsid w:val="0065467E"/>
    <w:rsid w:val="006560D1"/>
    <w:rsid w:val="00656EED"/>
    <w:rsid w:val="00660EAF"/>
    <w:rsid w:val="00672C72"/>
    <w:rsid w:val="006757CF"/>
    <w:rsid w:val="00677E53"/>
    <w:rsid w:val="00694A34"/>
    <w:rsid w:val="006A6704"/>
    <w:rsid w:val="006C79D4"/>
    <w:rsid w:val="006D371F"/>
    <w:rsid w:val="006D3BFA"/>
    <w:rsid w:val="006F5F53"/>
    <w:rsid w:val="00705153"/>
    <w:rsid w:val="00724CA8"/>
    <w:rsid w:val="00727E87"/>
    <w:rsid w:val="00746C61"/>
    <w:rsid w:val="007504BA"/>
    <w:rsid w:val="007513E9"/>
    <w:rsid w:val="0075461F"/>
    <w:rsid w:val="00781225"/>
    <w:rsid w:val="007834AF"/>
    <w:rsid w:val="00784C6F"/>
    <w:rsid w:val="0078674F"/>
    <w:rsid w:val="00794DC8"/>
    <w:rsid w:val="00795687"/>
    <w:rsid w:val="007B17FC"/>
    <w:rsid w:val="007C6371"/>
    <w:rsid w:val="007D0160"/>
    <w:rsid w:val="007D5423"/>
    <w:rsid w:val="007D6C72"/>
    <w:rsid w:val="007F6E2C"/>
    <w:rsid w:val="00800E62"/>
    <w:rsid w:val="00804429"/>
    <w:rsid w:val="0080494A"/>
    <w:rsid w:val="0081065A"/>
    <w:rsid w:val="00810D44"/>
    <w:rsid w:val="00811AB1"/>
    <w:rsid w:val="008322D1"/>
    <w:rsid w:val="00855C17"/>
    <w:rsid w:val="00865C17"/>
    <w:rsid w:val="00871AF5"/>
    <w:rsid w:val="00880954"/>
    <w:rsid w:val="00893AF3"/>
    <w:rsid w:val="00893F96"/>
    <w:rsid w:val="008C36DC"/>
    <w:rsid w:val="008C464E"/>
    <w:rsid w:val="008D4909"/>
    <w:rsid w:val="008E7773"/>
    <w:rsid w:val="009051D3"/>
    <w:rsid w:val="0091046F"/>
    <w:rsid w:val="00910844"/>
    <w:rsid w:val="0091771E"/>
    <w:rsid w:val="0092202D"/>
    <w:rsid w:val="00934B8D"/>
    <w:rsid w:val="00936455"/>
    <w:rsid w:val="009519AD"/>
    <w:rsid w:val="00957281"/>
    <w:rsid w:val="009607D9"/>
    <w:rsid w:val="009657B9"/>
    <w:rsid w:val="00971C97"/>
    <w:rsid w:val="00973E26"/>
    <w:rsid w:val="0098552D"/>
    <w:rsid w:val="009C75E6"/>
    <w:rsid w:val="009C769A"/>
    <w:rsid w:val="009D1C9A"/>
    <w:rsid w:val="009D44E7"/>
    <w:rsid w:val="009D4920"/>
    <w:rsid w:val="009F3B00"/>
    <w:rsid w:val="009F6575"/>
    <w:rsid w:val="00A1413B"/>
    <w:rsid w:val="00A16C75"/>
    <w:rsid w:val="00A27BE8"/>
    <w:rsid w:val="00A6155B"/>
    <w:rsid w:val="00A83948"/>
    <w:rsid w:val="00A85BB9"/>
    <w:rsid w:val="00A86CFC"/>
    <w:rsid w:val="00A922EB"/>
    <w:rsid w:val="00AD655F"/>
    <w:rsid w:val="00AE1D70"/>
    <w:rsid w:val="00AE5138"/>
    <w:rsid w:val="00B024E3"/>
    <w:rsid w:val="00B032A9"/>
    <w:rsid w:val="00B17183"/>
    <w:rsid w:val="00B20642"/>
    <w:rsid w:val="00B272A5"/>
    <w:rsid w:val="00B51A92"/>
    <w:rsid w:val="00B5530E"/>
    <w:rsid w:val="00B561C1"/>
    <w:rsid w:val="00B762E0"/>
    <w:rsid w:val="00B80260"/>
    <w:rsid w:val="00B8202A"/>
    <w:rsid w:val="00B831A8"/>
    <w:rsid w:val="00B963B8"/>
    <w:rsid w:val="00BC1822"/>
    <w:rsid w:val="00BC6CE7"/>
    <w:rsid w:val="00BD00D4"/>
    <w:rsid w:val="00BD7AB0"/>
    <w:rsid w:val="00BE4BAD"/>
    <w:rsid w:val="00BE50FA"/>
    <w:rsid w:val="00C038A5"/>
    <w:rsid w:val="00C122A8"/>
    <w:rsid w:val="00C13F3A"/>
    <w:rsid w:val="00C14FC1"/>
    <w:rsid w:val="00C2335F"/>
    <w:rsid w:val="00C306A4"/>
    <w:rsid w:val="00C54CDD"/>
    <w:rsid w:val="00C5797F"/>
    <w:rsid w:val="00C62D8B"/>
    <w:rsid w:val="00C76CE7"/>
    <w:rsid w:val="00C777C1"/>
    <w:rsid w:val="00C9434B"/>
    <w:rsid w:val="00CA0683"/>
    <w:rsid w:val="00CA5F08"/>
    <w:rsid w:val="00CB7E4B"/>
    <w:rsid w:val="00CC27C2"/>
    <w:rsid w:val="00CC67F3"/>
    <w:rsid w:val="00D035A1"/>
    <w:rsid w:val="00D1198E"/>
    <w:rsid w:val="00D16EC1"/>
    <w:rsid w:val="00D21DA5"/>
    <w:rsid w:val="00D32947"/>
    <w:rsid w:val="00D418E7"/>
    <w:rsid w:val="00D433B3"/>
    <w:rsid w:val="00D609BE"/>
    <w:rsid w:val="00D72D1D"/>
    <w:rsid w:val="00D779F1"/>
    <w:rsid w:val="00D9126C"/>
    <w:rsid w:val="00D92F24"/>
    <w:rsid w:val="00D933C4"/>
    <w:rsid w:val="00DA1DCC"/>
    <w:rsid w:val="00DC30AC"/>
    <w:rsid w:val="00DD03CE"/>
    <w:rsid w:val="00DF73AE"/>
    <w:rsid w:val="00E0048E"/>
    <w:rsid w:val="00E04EB8"/>
    <w:rsid w:val="00E226A3"/>
    <w:rsid w:val="00E23681"/>
    <w:rsid w:val="00E3069E"/>
    <w:rsid w:val="00E36419"/>
    <w:rsid w:val="00E37075"/>
    <w:rsid w:val="00E53114"/>
    <w:rsid w:val="00E67581"/>
    <w:rsid w:val="00E80273"/>
    <w:rsid w:val="00E81812"/>
    <w:rsid w:val="00E83C93"/>
    <w:rsid w:val="00E84CAD"/>
    <w:rsid w:val="00E96781"/>
    <w:rsid w:val="00EB06C6"/>
    <w:rsid w:val="00EB1A47"/>
    <w:rsid w:val="00EC64CD"/>
    <w:rsid w:val="00ED363A"/>
    <w:rsid w:val="00EE391F"/>
    <w:rsid w:val="00F06140"/>
    <w:rsid w:val="00F13233"/>
    <w:rsid w:val="00F176EA"/>
    <w:rsid w:val="00F211A1"/>
    <w:rsid w:val="00F24636"/>
    <w:rsid w:val="00F43008"/>
    <w:rsid w:val="00F4410C"/>
    <w:rsid w:val="00F67E9E"/>
    <w:rsid w:val="00F759C4"/>
    <w:rsid w:val="00F84C0E"/>
    <w:rsid w:val="00F97CAB"/>
    <w:rsid w:val="00FB6052"/>
    <w:rsid w:val="00FB7924"/>
    <w:rsid w:val="00FC7556"/>
    <w:rsid w:val="00FD52E9"/>
    <w:rsid w:val="00FE2E21"/>
    <w:rsid w:val="00FE442E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C256B"/>
  <w15:chartTrackingRefBased/>
  <w15:docId w15:val="{9B49C1D6-B433-4CA1-8E10-B5E21873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72C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E5B5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D381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53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3D5"/>
  </w:style>
  <w:style w:type="paragraph" w:styleId="a8">
    <w:name w:val="footer"/>
    <w:basedOn w:val="a"/>
    <w:link w:val="a9"/>
    <w:uiPriority w:val="99"/>
    <w:unhideWhenUsed/>
    <w:rsid w:val="00253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3D5"/>
  </w:style>
  <w:style w:type="paragraph" w:styleId="aa">
    <w:name w:val="Balloon Text"/>
    <w:basedOn w:val="a"/>
    <w:link w:val="ab"/>
    <w:uiPriority w:val="99"/>
    <w:semiHidden/>
    <w:unhideWhenUsed/>
    <w:rsid w:val="005D0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0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saposen22</cp:lastModifiedBy>
  <cp:revision>82</cp:revision>
  <cp:lastPrinted>2026-03-10T05:34:00Z</cp:lastPrinted>
  <dcterms:created xsi:type="dcterms:W3CDTF">2022-03-09T06:09:00Z</dcterms:created>
  <dcterms:modified xsi:type="dcterms:W3CDTF">2026-03-19T02:47:00Z</dcterms:modified>
</cp:coreProperties>
</file>